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33986" w14:textId="77777777" w:rsidR="00776A1D" w:rsidRDefault="00837931">
      <w:bookmarkStart w:id="0" w:name="_GoBack"/>
      <w:bookmarkEnd w:id="0"/>
      <w:r>
        <w:t xml:space="preserve">Name__________________________________ </w:t>
      </w:r>
      <w:r w:rsidR="00DD53E7">
        <w:tab/>
      </w:r>
      <w:r w:rsidR="00DD53E7">
        <w:tab/>
      </w:r>
      <w:r>
        <w:t>Date:_______________________________</w:t>
      </w:r>
    </w:p>
    <w:p w14:paraId="63C33987" w14:textId="77777777" w:rsidR="00DD53E7" w:rsidRPr="00DD53E7" w:rsidRDefault="00DD53E7" w:rsidP="00DD53E7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3C33997" wp14:editId="63C33998">
            <wp:simplePos x="0" y="0"/>
            <wp:positionH relativeFrom="leftMargin">
              <wp:posOffset>5518150</wp:posOffset>
            </wp:positionH>
            <wp:positionV relativeFrom="paragraph">
              <wp:posOffset>221615</wp:posOffset>
            </wp:positionV>
            <wp:extent cx="550343" cy="49530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-icon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4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Information Helps Us Predict</w:t>
      </w:r>
    </w:p>
    <w:p w14:paraId="63C33988" w14:textId="77777777" w:rsidR="00837931" w:rsidRDefault="00837931">
      <w:r>
        <w:t xml:space="preserve">Answer the following questions that relate to the video. </w:t>
      </w:r>
    </w:p>
    <w:p w14:paraId="63C33989" w14:textId="77777777" w:rsidR="00837931" w:rsidRDefault="00837931"/>
    <w:p w14:paraId="63C3398A" w14:textId="77777777" w:rsidR="00837931" w:rsidRDefault="00595094" w:rsidP="0083793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33999" wp14:editId="63C3399A">
                <wp:simplePos x="0" y="0"/>
                <wp:positionH relativeFrom="margin">
                  <wp:align>center</wp:align>
                </wp:positionH>
                <wp:positionV relativeFrom="paragraph">
                  <wp:posOffset>381635</wp:posOffset>
                </wp:positionV>
                <wp:extent cx="5505450" cy="14160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3399D" w14:textId="77777777" w:rsidR="00837931" w:rsidRDefault="008379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7D8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05pt;width:433.5pt;height:111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">
                <v:textbox>
                  <w:txbxContent>
                    <w:p w:rsidR="00837931" w:rsidRDefault="00837931"/>
                  </w:txbxContent>
                </v:textbox>
                <w10:wrap type="square" anchorx="margin"/>
              </v:shape>
            </w:pict>
          </mc:Fallback>
        </mc:AlternateContent>
      </w:r>
      <w:r w:rsidR="00837931">
        <w:t>What types of weather did you observe?</w:t>
      </w:r>
    </w:p>
    <w:p w14:paraId="63C3398B" w14:textId="77777777" w:rsidR="00837931" w:rsidRDefault="00837931" w:rsidP="00837931"/>
    <w:p w14:paraId="63C3398C" w14:textId="77777777" w:rsidR="00837931" w:rsidRDefault="00837931" w:rsidP="00837931">
      <w:pPr>
        <w:pStyle w:val="ListParagraph"/>
        <w:numPr>
          <w:ilvl w:val="0"/>
          <w:numId w:val="1"/>
        </w:numPr>
      </w:pPr>
      <w:r>
        <w:t xml:space="preserve">Who are the scientist </w:t>
      </w:r>
      <w:r w:rsidR="00155680">
        <w:t>that study weather?</w:t>
      </w:r>
    </w:p>
    <w:p w14:paraId="63C3398D" w14:textId="77777777" w:rsidR="00155680" w:rsidRDefault="00155680" w:rsidP="00155680"/>
    <w:p w14:paraId="63C3398E" w14:textId="77777777" w:rsidR="00155680" w:rsidRDefault="00155680" w:rsidP="00155680">
      <w:pPr>
        <w:pBdr>
          <w:top w:val="single" w:sz="12" w:space="1" w:color="auto"/>
          <w:bottom w:val="single" w:sz="12" w:space="1" w:color="auto"/>
        </w:pBdr>
      </w:pPr>
    </w:p>
    <w:p w14:paraId="63C3398F" w14:textId="77777777" w:rsidR="00155680" w:rsidRDefault="00155680" w:rsidP="00155680">
      <w:pPr>
        <w:pBdr>
          <w:top w:val="single" w:sz="12" w:space="1" w:color="auto"/>
          <w:bottom w:val="single" w:sz="12" w:space="1" w:color="auto"/>
        </w:pBdr>
      </w:pPr>
    </w:p>
    <w:p w14:paraId="63C33990" w14:textId="77777777" w:rsidR="00155680" w:rsidRDefault="00155680" w:rsidP="00155680"/>
    <w:p w14:paraId="63C33991" w14:textId="77777777" w:rsidR="00155680" w:rsidRDefault="00155680" w:rsidP="00155680"/>
    <w:p w14:paraId="63C33992" w14:textId="77777777" w:rsidR="00155680" w:rsidRDefault="00595094" w:rsidP="0015568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C3399B" wp14:editId="63C3399C">
                <wp:simplePos x="0" y="0"/>
                <wp:positionH relativeFrom="column">
                  <wp:posOffset>88900</wp:posOffset>
                </wp:positionH>
                <wp:positionV relativeFrom="paragraph">
                  <wp:posOffset>405765</wp:posOffset>
                </wp:positionV>
                <wp:extent cx="5842000" cy="1536700"/>
                <wp:effectExtent l="0" t="0" r="254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3399E" w14:textId="77777777" w:rsidR="00595094" w:rsidRDefault="005950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6350C" id="_x0000_s1027" type="#_x0000_t202" style="position:absolute;left:0;text-align:left;margin-left:7pt;margin-top:31.95pt;width:460pt;height:1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">
                <v:textbox>
                  <w:txbxContent>
                    <w:p w:rsidR="00595094" w:rsidRDefault="00595094"/>
                  </w:txbxContent>
                </v:textbox>
                <w10:wrap type="square"/>
              </v:shape>
            </w:pict>
          </mc:Fallback>
        </mc:AlternateContent>
      </w:r>
      <w:r w:rsidR="00155680">
        <w:t xml:space="preserve">How did you observe the scientist </w:t>
      </w:r>
      <w:r>
        <w:t>using the maps?</w:t>
      </w:r>
    </w:p>
    <w:p w14:paraId="63C33993" w14:textId="77777777" w:rsidR="00595094" w:rsidRDefault="00595094" w:rsidP="00595094"/>
    <w:p w14:paraId="63C33994" w14:textId="77777777" w:rsidR="00595094" w:rsidRDefault="00595094" w:rsidP="00595094">
      <w:r>
        <w:t>Why the information they collect valuable?</w:t>
      </w:r>
      <w:r w:rsidRPr="00595094">
        <w:t xml:space="preserve"> </w:t>
      </w:r>
    </w:p>
    <w:p w14:paraId="63C33995" w14:textId="77777777" w:rsidR="00595094" w:rsidRDefault="00595094" w:rsidP="00595094">
      <w:pPr>
        <w:pBdr>
          <w:top w:val="single" w:sz="12" w:space="1" w:color="auto"/>
          <w:bottom w:val="single" w:sz="12" w:space="1" w:color="auto"/>
        </w:pBdr>
      </w:pPr>
    </w:p>
    <w:p w14:paraId="63C33996" w14:textId="77777777" w:rsidR="00595094" w:rsidRDefault="00595094" w:rsidP="00595094">
      <w:pPr>
        <w:pBdr>
          <w:top w:val="single" w:sz="12" w:space="1" w:color="auto"/>
          <w:bottom w:val="single" w:sz="12" w:space="1" w:color="auto"/>
        </w:pBdr>
      </w:pPr>
    </w:p>
    <w:sectPr w:rsidR="00595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155DB"/>
    <w:multiLevelType w:val="hybridMultilevel"/>
    <w:tmpl w:val="6B5C3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31"/>
    <w:rsid w:val="00155680"/>
    <w:rsid w:val="00595094"/>
    <w:rsid w:val="00776A1D"/>
    <w:rsid w:val="00837931"/>
    <w:rsid w:val="00B84A4E"/>
    <w:rsid w:val="00D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3986"/>
  <w15:chartTrackingRefBased/>
  <w15:docId w15:val="{607E63BA-6AF5-47C6-A9E2-19209CD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Vanessa L</dc:creator>
  <cp:keywords/>
  <dc:description/>
  <cp:lastModifiedBy>Ray, Debra A</cp:lastModifiedBy>
  <cp:revision>2</cp:revision>
  <dcterms:created xsi:type="dcterms:W3CDTF">2017-02-23T18:24:00Z</dcterms:created>
  <dcterms:modified xsi:type="dcterms:W3CDTF">2017-02-23T18:24:00Z</dcterms:modified>
</cp:coreProperties>
</file>