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24E" w:rsidRDefault="00A758FB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Name</w:t>
      </w:r>
    </w:p>
    <w:p w:rsidR="00A758FB" w:rsidRDefault="00A758FB">
      <w:pPr>
        <w:rPr>
          <w:rFonts w:ascii="Century Gothic" w:hAnsi="Century Gothic"/>
          <w:sz w:val="28"/>
          <w:szCs w:val="28"/>
        </w:rPr>
      </w:pPr>
    </w:p>
    <w:p w:rsidR="00A758FB" w:rsidRDefault="00A758FB" w:rsidP="00A758FB">
      <w:pPr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Use the article in World Book Student to answer the questions.</w:t>
      </w:r>
    </w:p>
    <w:p w:rsidR="00A758FB" w:rsidRDefault="00A758FB" w:rsidP="00A758FB">
      <w:pPr>
        <w:jc w:val="center"/>
        <w:rPr>
          <w:rFonts w:ascii="Century Gothic" w:hAnsi="Century Gothic"/>
          <w:sz w:val="28"/>
          <w:szCs w:val="28"/>
        </w:rPr>
      </w:pPr>
      <w:hyperlink r:id="rId4" w:history="1">
        <w:r w:rsidRPr="00481F40">
          <w:rPr>
            <w:rStyle w:val="Hyperlink"/>
            <w:rFonts w:ascii="Century Gothic" w:hAnsi="Century Gothic"/>
            <w:sz w:val="28"/>
            <w:szCs w:val="28"/>
          </w:rPr>
          <w:t>http://www.worldbookonline.com/student/article?id=ar413780&amp;st=parachute#tab=homepage</w:t>
        </w:r>
      </w:hyperlink>
    </w:p>
    <w:p w:rsidR="00A758FB" w:rsidRDefault="00911483" w:rsidP="00A758FB">
      <w:pPr>
        <w:jc w:val="center"/>
        <w:rPr>
          <w:rFonts w:ascii="Century Gothic" w:hAnsi="Century Gothic"/>
          <w:sz w:val="28"/>
          <w:szCs w:val="28"/>
        </w:rPr>
      </w:pPr>
      <w:r w:rsidRPr="00840D2A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20FE1C" wp14:editId="59C147E5">
                <wp:simplePos x="0" y="0"/>
                <wp:positionH relativeFrom="margin">
                  <wp:posOffset>3476625</wp:posOffset>
                </wp:positionH>
                <wp:positionV relativeFrom="paragraph">
                  <wp:posOffset>5367655</wp:posOffset>
                </wp:positionV>
                <wp:extent cx="3190875" cy="1162050"/>
                <wp:effectExtent l="0" t="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483" w:rsidRPr="00840D2A" w:rsidRDefault="00911483" w:rsidP="0091148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How much time is a typical decent to the ground?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20FE1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3.75pt;margin-top:422.65pt;width:251.25pt;height:9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">
                <v:textbox>
                  <w:txbxContent>
                    <w:p w:rsidR="00911483" w:rsidRPr="00840D2A" w:rsidRDefault="00911483" w:rsidP="0091148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How much time is a typical decent to the ground?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40D2A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20FE1C" wp14:editId="59C147E5">
                <wp:simplePos x="0" y="0"/>
                <wp:positionH relativeFrom="margin">
                  <wp:posOffset>3467100</wp:posOffset>
                </wp:positionH>
                <wp:positionV relativeFrom="paragraph">
                  <wp:posOffset>4021455</wp:posOffset>
                </wp:positionV>
                <wp:extent cx="3190875" cy="1162050"/>
                <wp:effectExtent l="0" t="0" r="2857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483" w:rsidRPr="00840D2A" w:rsidRDefault="00911483" w:rsidP="0091148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About how far up to skydivers open their parachutes?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0FE1C" id="Text Box 4" o:spid="_x0000_s1027" type="#_x0000_t202" style="position:absolute;left:0;text-align:left;margin-left:273pt;margin-top:316.65pt;width:251.25pt;height:9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">
                <v:textbox>
                  <w:txbxContent>
                    <w:p w:rsidR="00911483" w:rsidRPr="00840D2A" w:rsidRDefault="00911483" w:rsidP="0091148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About how far up to skydivers open their parachutes?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40D2A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F40811D" wp14:editId="68A62DB8">
                <wp:simplePos x="0" y="0"/>
                <wp:positionH relativeFrom="margin">
                  <wp:posOffset>3467100</wp:posOffset>
                </wp:positionH>
                <wp:positionV relativeFrom="paragraph">
                  <wp:posOffset>2722880</wp:posOffset>
                </wp:positionV>
                <wp:extent cx="3190875" cy="11620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483" w:rsidRPr="00840D2A" w:rsidRDefault="00911483" w:rsidP="0091148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Identify facts about the canopy.</w:t>
                            </w: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0811D" id="Text Box 3" o:spid="_x0000_s1028" type="#_x0000_t202" style="position:absolute;left:0;text-align:left;margin-left:273pt;margin-top:214.4pt;width:251.25pt;height:91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">
                <v:textbox>
                  <w:txbxContent>
                    <w:p w:rsidR="00911483" w:rsidRPr="00840D2A" w:rsidRDefault="00911483" w:rsidP="0091148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Identify facts about the canopy.</w:t>
                      </w: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1003" w:rsidRPr="00840D2A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FAF84D" wp14:editId="6D1480AE">
                <wp:simplePos x="0" y="0"/>
                <wp:positionH relativeFrom="margin">
                  <wp:align>right</wp:align>
                </wp:positionH>
                <wp:positionV relativeFrom="paragraph">
                  <wp:posOffset>389255</wp:posOffset>
                </wp:positionV>
                <wp:extent cx="3390900" cy="20955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2A" w:rsidRPr="00840D2A" w:rsidRDefault="00840D2A" w:rsidP="00840D2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Wh</w:t>
                            </w:r>
                            <w:r w:rsidR="00351003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at are some things that are dropped using parachutes?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AF84D" id="Text Box 2" o:spid="_x0000_s1029" type="#_x0000_t202" style="position:absolute;left:0;text-align:left;margin-left:215.8pt;margin-top:30.65pt;width:267pt;height:16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">
                <v:textbox>
                  <w:txbxContent>
                    <w:p w:rsidR="00840D2A" w:rsidRPr="00840D2A" w:rsidRDefault="00840D2A" w:rsidP="00840D2A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Wh</w:t>
                      </w:r>
                      <w:r w:rsidR="00351003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at are some things that are dropped using parachutes?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40D2A" w:rsidRDefault="00351003" w:rsidP="00840D2A">
      <w:pPr>
        <w:rPr>
          <w:rFonts w:ascii="Century Gothic" w:hAnsi="Century Gothic"/>
          <w:sz w:val="28"/>
          <w:szCs w:val="28"/>
        </w:rPr>
      </w:pPr>
      <w:r w:rsidRPr="00840D2A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50FD2C" wp14:editId="2B0D586D">
                <wp:simplePos x="0" y="0"/>
                <wp:positionH relativeFrom="margin">
                  <wp:align>left</wp:align>
                </wp:positionH>
                <wp:positionV relativeFrom="paragraph">
                  <wp:posOffset>2369185</wp:posOffset>
                </wp:positionV>
                <wp:extent cx="3190875" cy="38862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003" w:rsidRPr="00840D2A" w:rsidRDefault="00911483" w:rsidP="00351003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Draw a picture of the parts of a parachute.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0FD2C" id="_x0000_s1030" type="#_x0000_t202" style="position:absolute;margin-left:0;margin-top:186.55pt;width:251.25pt;height:30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">
                <v:textbox>
                  <w:txbxContent>
                    <w:p w:rsidR="00351003" w:rsidRPr="00840D2A" w:rsidRDefault="00911483" w:rsidP="00351003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Draw a picture of the parts of a parachute.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40D2A">
        <w:rPr>
          <w:rFonts w:ascii="Century Gothic" w:hAnsi="Century Gothic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47625</wp:posOffset>
                </wp:positionH>
                <wp:positionV relativeFrom="paragraph">
                  <wp:posOffset>13970</wp:posOffset>
                </wp:positionV>
                <wp:extent cx="3190875" cy="2124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D2A" w:rsidRPr="00840D2A" w:rsidRDefault="00840D2A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What are the two forces that act on a falling object?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.75pt;margin-top:1.1pt;width:251.25pt;height:16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">
                <v:textbox>
                  <w:txbxContent>
                    <w:p w:rsidR="00840D2A" w:rsidRPr="00840D2A" w:rsidRDefault="00840D2A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sz w:val="28"/>
                          <w:szCs w:val="28"/>
                        </w:rPr>
                        <w:t>What are the two forces that act on a falling object?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758FB" w:rsidRDefault="00A758FB" w:rsidP="00A758FB">
      <w:pPr>
        <w:jc w:val="center"/>
        <w:rPr>
          <w:rFonts w:ascii="Century Gothic" w:hAnsi="Century Gothic"/>
          <w:sz w:val="28"/>
          <w:szCs w:val="28"/>
        </w:rPr>
      </w:pPr>
    </w:p>
    <w:p w:rsidR="00911483" w:rsidRPr="00A758FB" w:rsidRDefault="00911483" w:rsidP="00A758FB">
      <w:pPr>
        <w:jc w:val="center"/>
        <w:rPr>
          <w:rFonts w:ascii="Century Gothic" w:hAnsi="Century Gothic"/>
          <w:sz w:val="28"/>
          <w:szCs w:val="28"/>
        </w:rPr>
      </w:pPr>
      <w:bookmarkStart w:id="0" w:name="_GoBack"/>
      <w:bookmarkEnd w:id="0"/>
    </w:p>
    <w:sectPr w:rsidR="00911483" w:rsidRPr="00A758FB" w:rsidSect="00840D2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FB"/>
    <w:rsid w:val="00351003"/>
    <w:rsid w:val="0035724E"/>
    <w:rsid w:val="00840D2A"/>
    <w:rsid w:val="00911483"/>
    <w:rsid w:val="00A7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879EC-265A-42D4-9E56-5A1BB634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rldbookonline.com/student/article?id=ar413780&amp;st=parachute#tab=home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SDTC-WS2</dc:creator>
  <cp:keywords/>
  <dc:description/>
  <cp:lastModifiedBy>SDTC-WS2</cp:lastModifiedBy>
  <cp:revision>1</cp:revision>
  <dcterms:created xsi:type="dcterms:W3CDTF">2017-03-30T21:32:00Z</dcterms:created>
  <dcterms:modified xsi:type="dcterms:W3CDTF">2017-03-30T22:12:00Z</dcterms:modified>
</cp:coreProperties>
</file>