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A5676" w:rsidRDefault="00150993" w:rsidP="008A4546">
      <w:r w:rsidRPr="00632ACE">
        <w:rPr>
          <w:rFonts w:ascii="Maiandra GD" w:hAnsi="Maiandra GD"/>
          <w:bCs/>
          <w:noProof/>
          <w:color w:val="5B9BD5" w:themeColor="accent1"/>
          <w:sz w:val="56"/>
          <w:szCs w:val="56"/>
          <w:lang w:eastAsia="en-US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C57E981" wp14:editId="13A5D7E7">
                <wp:simplePos x="0" y="0"/>
                <wp:positionH relativeFrom="column">
                  <wp:posOffset>-121920</wp:posOffset>
                </wp:positionH>
                <wp:positionV relativeFrom="paragraph">
                  <wp:posOffset>-490141</wp:posOffset>
                </wp:positionV>
                <wp:extent cx="6411051" cy="718820"/>
                <wp:effectExtent l="0" t="0" r="8890" b="2413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051" cy="718820"/>
                          <a:chOff x="0" y="0"/>
                          <a:chExt cx="6411051" cy="718820"/>
                        </a:xfrm>
                      </wpg:grpSpPr>
                      <wpg:grpSp>
                        <wpg:cNvPr id="196" name="Group 196"/>
                        <wpg:cNvGrpSpPr/>
                        <wpg:grpSpPr>
                          <a:xfrm>
                            <a:off x="0" y="255814"/>
                            <a:ext cx="5937885" cy="463006"/>
                            <a:chOff x="0" y="0"/>
                            <a:chExt cx="5937885" cy="463006"/>
                          </a:xfrm>
                        </wpg:grpSpPr>
                        <pic:pic xmlns:pic="http://schemas.openxmlformats.org/drawingml/2006/picture">
                          <pic:nvPicPr>
                            <pic:cNvPr id="197" name="Picture 1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86" y="0"/>
                              <a:ext cx="434975" cy="4349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8" name="Straight Connector 198"/>
                          <wps:cNvCnPr/>
                          <wps:spPr>
                            <a:xfrm flipV="1">
                              <a:off x="0" y="429986"/>
                              <a:ext cx="5937885" cy="3302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10886" y="0"/>
                            <a:ext cx="6400165" cy="254000"/>
                            <a:chOff x="1" y="-174172"/>
                            <a:chExt cx="6106877" cy="254000"/>
                          </a:xfrm>
                        </wpg:grpSpPr>
                        <pic:pic xmlns:pic="http://schemas.openxmlformats.org/drawingml/2006/picture">
                          <pic:nvPicPr>
                            <pic:cNvPr id="200" name="Picture 2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-174093"/>
                              <a:ext cx="223337" cy="22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418" y="-174172"/>
                              <a:ext cx="5839460" cy="254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0993" w:rsidRDefault="00150993" w:rsidP="00150993">
                                <w:pPr>
                                  <w:jc w:val="both"/>
                                </w:pPr>
                                <w:r w:rsidRPr="001C5FEA">
                                  <w:rPr>
                                    <w:rFonts w:ascii="Franklin Gothic Medium" w:hAnsi="Franklin Gothic Medium"/>
                                    <w:sz w:val="24"/>
                                    <w:szCs w:val="24"/>
                                  </w:rPr>
                                  <w:t xml:space="preserve">Anne Arundel </w:t>
                                </w:r>
                                <w:r w:rsidRPr="00C90292">
                                  <w:rPr>
                                    <w:rFonts w:ascii="Franklin Gothic Medium" w:hAnsi="Franklin Gothic Medium"/>
                                    <w:sz w:val="24"/>
                                    <w:szCs w:val="24"/>
                                  </w:rPr>
                                  <w:t>County</w:t>
                                </w:r>
                                <w:r w:rsidRPr="001C5FEA">
                                  <w:rPr>
                                    <w:rFonts w:ascii="Franklin Gothic Medium" w:hAnsi="Franklin Gothic Medium"/>
                                    <w:sz w:val="24"/>
                                    <w:szCs w:val="24"/>
                                  </w:rPr>
                                  <w:t xml:space="preserve"> Public Schools | </w:t>
                                </w:r>
                                <w:r>
                                  <w:rPr>
                                    <w:rFonts w:ascii="Franklin Gothic Medium" w:hAnsi="Franklin Gothic Medium"/>
                                    <w:sz w:val="24"/>
                                    <w:szCs w:val="24"/>
                                  </w:rPr>
                                  <w:t xml:space="preserve">Department of Academics &amp; Strategic Initiatives </w:t>
                                </w:r>
                              </w:p>
                            </w:txbxContent>
                          </wps:txbx>
                          <wps:bodyPr rot="0" vert="horz" wrap="square" lIns="54864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86" y="212271"/>
                            <a:ext cx="4446270" cy="478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0993" w:rsidRDefault="00150993" w:rsidP="00150993">
                              <w:pPr>
                                <w:pStyle w:val="Header"/>
                                <w:tabs>
                                  <w:tab w:val="left" w:pos="8910"/>
                                </w:tabs>
                                <w:rPr>
                                  <w:rFonts w:ascii="Maiandra GD" w:hAnsi="Maiandra GD"/>
                                  <w:bCs/>
                                  <w:noProof/>
                                  <w:color w:val="5B9BD5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Cs/>
                                  <w:noProof/>
                                  <w:color w:val="5B9BD5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363DC6">
                                <w:rPr>
                                  <w:rFonts w:ascii="Maiandra GD" w:hAnsi="Maiandra GD"/>
                                  <w:bCs/>
                                  <w:noProof/>
                                  <w:color w:val="5B9BD5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cience &amp; Social Studies</w:t>
                              </w:r>
                            </w:p>
                            <w:p w:rsidR="00150993" w:rsidRDefault="00150993" w:rsidP="0015099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7E981" id="Group 195" o:spid="_x0000_s1026" style="position:absolute;margin-left:-9.6pt;margin-top:-38.6pt;width:504.8pt;height:56.6pt;z-index:251710464" coordsize="64110,71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ME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2ODNCNTdENEVGMjQ2ODExOEE2&#10;RDkxQzcxOTBEMkQzQzwvc3RFdnQ6aW5zdGFuY2VJRD4KICAgICAgICAgICAgICAgICAgPHN0RXZ0&#10;OndoZW4+MjAxMS0wOC0yM1QxNToxNzoyMS0wND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2OTNCNTdENEVGMjQ2ODExOEE2RDkxQzcxOTBEMkQzQzwvc3RFdnQ6aW5zdGFuY2VJ&#10;RD4KICAgICAgICAgICAgICAgICAgPHN0RXZ0OndoZW4+MjAxMS0wOC0yM1QxNToxOToxOC0wND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SAAAAAAP/bAIQACgcHBwgHCggICg8KCAoPEg0KCg0SFBAQEhAQFBQPERER&#10;EQ8UFBcYGhgXFB8fISEfHy0sLCwtMjIyMjIyMjIyMgELCgoLDAsODAwOEg4ODhIUDg4ODhQZERES&#10;EREZIBcUFBQUFyAcHhoaGh4cIyMgICMjKyspKysyMjIyMjIyMjIy/8AAFAgCAgHqBAEiAAIRAQMR&#10;AQQiAP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">
                <v:group id="Group 196" o:spid="_x0000_s1027" style="position:absolute;top:2558;width:59378;height:4630" coordsize="59378,4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Picture 197" o:spid="_x0000_s1028" type="#_x0000_t75" style="position:absolute;left:108;width:4350;height: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D0uPDAAAA3AAAAA8AAABkcnMvZG93bnJldi54bWxET9tqAjEQfRf8hzBC32pWKdpujdKWihbr&#10;g7YfMCazF3YzWTZRV7++EQq+zeFcZ7bobC1O1PrSsYLRMAFBrJ0pOVfw+7N8fAbhA7LB2jEpuJCH&#10;xbzfm2Fq3Jl3dNqHXMQQ9ikqKEJoUim9LsiiH7qGOHKZay2GCNtcmhbPMdzWcpwkE2mx5NhQYEMf&#10;Belqf7QKqqf8moyzhnR23H5+f1Wb95U+KPUw6N5eQQTqwl38716bOP9lCrdn4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4PS48MAAADcAAAADwAAAAAAAAAAAAAAAACf&#10;AgAAZHJzL2Rvd25yZXYueG1sUEsFBgAAAAAEAAQA9wAAAI8DAAAAAA==&#10;">
                    <v:imagedata r:id="rId9" o:title=""/>
                    <v:path arrowok="t"/>
                  </v:shape>
                  <v:line id="Straight Connector 198" o:spid="_x0000_s1029" style="position:absolute;flip:y;visibility:visible;mso-wrap-style:square" from="0,4299" to="59378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P/MQAAADcAAAADwAAAGRycy9kb3ducmV2LnhtbESP3WrCQBCF7wu+wzJC7+rGXoQ2uooo&#10;iliQ+vMAQ3ZMgtnZsLs16ds7F4XezXDOnPPNfDm4Vj0oxMazgekkA0VcettwZeB62b59gIoJ2WLr&#10;mQz8UoTlYvQyx8L6nk/0OKdKSQjHAg3UKXWF1rGsyWGc+I5YtJsPDpOsodI2YC/hrtXvWZZrhw1L&#10;Q40drWsq7+cfZ8Cthsvx6jdfvLPH71sbDyHvc2Nex8NqBirRkP7Nf9d7K/ifQivPyAR6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w/8xAAAANwAAAAPAAAAAAAAAAAA&#10;AAAAAKECAABkcnMvZG93bnJldi54bWxQSwUGAAAAAAQABAD5AAAAkgMAAAAA&#10;" strokecolor="#1f4e79" strokeweight="1.5pt">
                    <v:stroke joinstyle="miter"/>
                  </v:line>
                </v:group>
                <v:group id="Group 199" o:spid="_x0000_s1030" style="position:absolute;left:108;width:64002;height:2540" coordorigin=",-1741" coordsize="61068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Picture 200" o:spid="_x0000_s1031" type="#_x0000_t75" style="position:absolute;top:-1740;width:2233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Xwa7DAAAA3AAAAA8AAABkcnMvZG93bnJldi54bWxEj0FrAjEUhO+F/ofwCl6Km63IIqtRSqHQ&#10;k+BaBW/PzXOzdPOyJFHXf28EocdhZr5hFqvBduJCPrSOFXxkOQji2umWGwW/2+/xDESIyBo7x6Tg&#10;RgFWy9eXBZbaXXlDlyo2IkE4lKjAxNiXUobakMWQuZ44eSfnLcYkfSO1x2uC205O8ryQFltOCwZ7&#10;+jJU/1Vnq6Cq3qfGH3N5psO+WK93mzoWg1Kjt+FzDiLSEP/Dz/aPVpCI8Di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fBrsMAAADcAAAADwAAAAAAAAAAAAAAAACf&#10;AgAAZHJzL2Rvd25yZXYueG1sUEsFBgAAAAAEAAQA9wAAAI8DAAAAAA=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2674;top:-1741;width:58394;height:2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0CQ8MA&#10;AADcAAAADwAAAGRycy9kb3ducmV2LnhtbESPT4vCMBTE74LfITxhb5q2h0WqUZaKIujFPxdvj+bZ&#10;lG1eShK1++03Cwseh5n5DbNcD7YTT/Khdawgn2UgiGunW24UXC/b6RxEiMgaO8ek4IcCrFfj0RJL&#10;7V58ouc5NiJBOJSowMTYl1KG2pDFMHM9cfLuzluMSfpGao+vBLedLLLsU1psOS0Y7KkyVH+fH1YB&#10;y2N1OOQ36TfH22Vu6t1DV4VSH5PhawEi0hDf4f/2Xisoshz+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0CQ8MAAADcAAAADwAAAAAAAAAAAAAAAACYAgAAZHJzL2Rv&#10;d25yZXYueG1sUEsFBgAAAAAEAAQA9QAAAIgDAAAAAA==&#10;" stroked="f">
                    <v:textbox inset="4.32pt">
                      <w:txbxContent>
                        <w:p w:rsidR="00150993" w:rsidRDefault="00150993" w:rsidP="00150993">
                          <w:pPr>
                            <w:jc w:val="both"/>
                          </w:pPr>
                          <w:r w:rsidRPr="001C5FEA">
                            <w:rPr>
                              <w:rFonts w:ascii="Franklin Gothic Medium" w:hAnsi="Franklin Gothic Medium"/>
                              <w:sz w:val="24"/>
                              <w:szCs w:val="24"/>
                            </w:rPr>
                            <w:t xml:space="preserve">Anne Arundel </w:t>
                          </w:r>
                          <w:r w:rsidRPr="00C90292">
                            <w:rPr>
                              <w:rFonts w:ascii="Franklin Gothic Medium" w:hAnsi="Franklin Gothic Medium"/>
                              <w:sz w:val="24"/>
                              <w:szCs w:val="24"/>
                            </w:rPr>
                            <w:t>County</w:t>
                          </w:r>
                          <w:r w:rsidRPr="001C5FEA">
                            <w:rPr>
                              <w:rFonts w:ascii="Franklin Gothic Medium" w:hAnsi="Franklin Gothic Medium"/>
                              <w:sz w:val="24"/>
                              <w:szCs w:val="24"/>
                            </w:rPr>
                            <w:t xml:space="preserve"> Public Schools | </w:t>
                          </w:r>
                          <w:r>
                            <w:rPr>
                              <w:rFonts w:ascii="Franklin Gothic Medium" w:hAnsi="Franklin Gothic Medium"/>
                              <w:sz w:val="24"/>
                              <w:szCs w:val="24"/>
                            </w:rPr>
                            <w:t xml:space="preserve">Department of Academics &amp; Strategic Initiatives </w:t>
                          </w:r>
                        </w:p>
                      </w:txbxContent>
                    </v:textbox>
                  </v:shape>
                </v:group>
                <v:shape id="_x0000_s1033" type="#_x0000_t202" style="position:absolute;left:5061;top:2122;width:44463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VgcQA&#10;AADcAAAADwAAAGRycy9kb3ducmV2LnhtbESPzWrDMBCE74W8g9hAL6WWY1q7daOEtJDga9I8wMZa&#10;/1BrZSw1tt8+KgR6HGbmG2a9nUwnrjS41rKCVRSDIC6tbrlWcP7eP7+BcB5ZY2eZFMzkYLtZPKwx&#10;13bkI11PvhYBwi5HBY33fS6lKxsy6CLbEwevsoNBH+RQSz3gGOCmk0kcp9Jgy2GhwZ6+Gip/Tr9G&#10;QVWMT6/v4+Xgz9nxJf3ENrvYWanH5bT7AOFp8v/he7vQCpI4gb8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nFYHEAAAA3AAAAA8AAAAAAAAAAAAAAAAAmAIAAGRycy9k&#10;b3ducmV2LnhtbFBLBQYAAAAABAAEAPUAAACJAwAAAAA=&#10;" stroked="f">
                  <v:textbox>
                    <w:txbxContent>
                      <w:p w:rsidR="00150993" w:rsidRDefault="00150993" w:rsidP="00150993">
                        <w:pPr>
                          <w:pStyle w:val="Header"/>
                          <w:tabs>
                            <w:tab w:val="left" w:pos="8910"/>
                          </w:tabs>
                          <w:rPr>
                            <w:rFonts w:ascii="Maiandra GD" w:hAnsi="Maiandra GD"/>
                            <w:bCs/>
                            <w:noProof/>
                            <w:color w:val="5B9BD5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aiandra GD" w:hAnsi="Maiandra GD"/>
                            <w:bCs/>
                            <w:noProof/>
                            <w:color w:val="5B9BD5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363DC6">
                          <w:rPr>
                            <w:rFonts w:ascii="Maiandra GD" w:hAnsi="Maiandra GD"/>
                            <w:bCs/>
                            <w:noProof/>
                            <w:color w:val="5B9BD5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cience &amp; Social Studies</w:t>
                        </w:r>
                      </w:p>
                      <w:p w:rsidR="00150993" w:rsidRDefault="00150993" w:rsidP="00150993"/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horzAnchor="margin" w:tblpY="852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150993" w:rsidTr="00150993">
        <w:tc>
          <w:tcPr>
            <w:tcW w:w="10070" w:type="dxa"/>
            <w:gridSpan w:val="2"/>
            <w:shd w:val="clear" w:color="auto" w:fill="auto"/>
          </w:tcPr>
          <w:p w:rsidR="00150993" w:rsidRPr="00B725E4" w:rsidRDefault="00150993" w:rsidP="0015099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B725E4">
              <w:rPr>
                <w:rFonts w:asciiTheme="minorBidi" w:hAnsiTheme="minorBidi"/>
                <w:b/>
                <w:bCs/>
                <w:sz w:val="24"/>
                <w:szCs w:val="24"/>
              </w:rPr>
              <w:t>Environmental Impact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</w:p>
          <w:p w:rsidR="00150993" w:rsidRPr="00B725E4" w:rsidRDefault="00150993" w:rsidP="0015099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B725E4">
              <w:rPr>
                <w:rFonts w:asciiTheme="minorBidi" w:hAnsiTheme="minorBidi"/>
                <w:b/>
                <w:bCs/>
                <w:sz w:val="24"/>
                <w:szCs w:val="24"/>
              </w:rPr>
              <w:t>Background for Teachers</w:t>
            </w:r>
          </w:p>
          <w:p w:rsidR="00150993" w:rsidRDefault="00150993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Humans change the environment in many ways. Some changes have a positive impact, some negative. These pictures can be sorted as follows:</w:t>
            </w:r>
          </w:p>
          <w:p w:rsidR="00150993" w:rsidRPr="004B7AE6" w:rsidRDefault="00150993" w:rsidP="0015099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66830" w:rsidTr="00150993">
        <w:tc>
          <w:tcPr>
            <w:tcW w:w="5035" w:type="dxa"/>
            <w:shd w:val="clear" w:color="auto" w:fill="D0CECE" w:themeFill="background2" w:themeFillShade="E6"/>
          </w:tcPr>
          <w:p w:rsidR="00266830" w:rsidRPr="004B7AE6" w:rsidRDefault="00266830" w:rsidP="0015099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7AE6">
              <w:rPr>
                <w:rFonts w:ascii="Arial" w:hAnsi="Arial" w:cs="Arial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5035" w:type="dxa"/>
            <w:shd w:val="clear" w:color="auto" w:fill="D0CECE" w:themeFill="background2" w:themeFillShade="E6"/>
          </w:tcPr>
          <w:p w:rsidR="00266830" w:rsidRPr="004B7AE6" w:rsidRDefault="00266830" w:rsidP="0015099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7AE6">
              <w:rPr>
                <w:rFonts w:ascii="Arial" w:hAnsi="Arial" w:cs="Arial"/>
                <w:b/>
                <w:bCs/>
                <w:sz w:val="24"/>
                <w:szCs w:val="24"/>
              </w:rPr>
              <w:t>Negative Impacts</w:t>
            </w:r>
          </w:p>
        </w:tc>
      </w:tr>
      <w:tr w:rsidR="00266830" w:rsidTr="00150993">
        <w:tc>
          <w:tcPr>
            <w:tcW w:w="5035" w:type="dxa"/>
          </w:tcPr>
          <w:p w:rsidR="00266830" w:rsidRDefault="0026683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Cutting down forests</w:t>
            </w:r>
          </w:p>
          <w:p w:rsidR="00266830" w:rsidRDefault="00266830" w:rsidP="00150993"/>
        </w:tc>
        <w:tc>
          <w:tcPr>
            <w:tcW w:w="5035" w:type="dxa"/>
          </w:tcPr>
          <w:p w:rsidR="00356100" w:rsidRP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L</w:t>
            </w:r>
            <w:r w:rsidR="00266830">
              <w:rPr>
                <w:rFonts w:asciiTheme="minorBidi" w:hAnsiTheme="minorBidi"/>
                <w:sz w:val="24"/>
                <w:szCs w:val="24"/>
              </w:rPr>
              <w:t>oss of food and homes for animals</w:t>
            </w:r>
            <w:r>
              <w:rPr>
                <w:rFonts w:asciiTheme="minorBidi" w:hAnsiTheme="minorBidi"/>
                <w:sz w:val="24"/>
                <w:szCs w:val="24"/>
              </w:rPr>
              <w:t>, birds, insects</w:t>
            </w:r>
          </w:p>
        </w:tc>
      </w:tr>
      <w:tr w:rsidR="00356100" w:rsidTr="00150993">
        <w:tc>
          <w:tcPr>
            <w:tcW w:w="5035" w:type="dxa"/>
          </w:tcPr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Polluting the air (factory and car pictures)</w:t>
            </w:r>
          </w:p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035" w:type="dxa"/>
          </w:tcPr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People and other living things breathe dirty air and get sick; even trees can get sick from dirty air</w:t>
            </w:r>
          </w:p>
        </w:tc>
      </w:tr>
      <w:tr w:rsidR="00356100" w:rsidTr="00150993">
        <w:tc>
          <w:tcPr>
            <w:tcW w:w="5035" w:type="dxa"/>
          </w:tcPr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Polluting the water</w:t>
            </w:r>
          </w:p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035" w:type="dxa"/>
          </w:tcPr>
          <w:p w:rsidR="00356100" w:rsidRDefault="00934218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Dumping in storm drains pollutes the water; </w:t>
            </w:r>
            <w:r w:rsidR="00356100">
              <w:rPr>
                <w:rFonts w:asciiTheme="minorBidi" w:hAnsiTheme="minorBidi"/>
                <w:sz w:val="24"/>
                <w:szCs w:val="24"/>
              </w:rPr>
              <w:t>Fish, people and other living things get sick</w:t>
            </w:r>
            <w:r w:rsidR="00B725E4">
              <w:rPr>
                <w:rFonts w:asciiTheme="minorBidi" w:hAnsiTheme="minorBidi"/>
                <w:sz w:val="24"/>
                <w:szCs w:val="24"/>
              </w:rPr>
              <w:t xml:space="preserve"> from polluted water</w:t>
            </w:r>
          </w:p>
        </w:tc>
      </w:tr>
      <w:tr w:rsidR="008A2778" w:rsidTr="00150993">
        <w:trPr>
          <w:trHeight w:val="548"/>
        </w:trPr>
        <w:tc>
          <w:tcPr>
            <w:tcW w:w="5035" w:type="dxa"/>
          </w:tcPr>
          <w:p w:rsidR="008A2778" w:rsidRDefault="008A2778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Littering</w:t>
            </w:r>
          </w:p>
        </w:tc>
        <w:tc>
          <w:tcPr>
            <w:tcW w:w="5035" w:type="dxa"/>
          </w:tcPr>
          <w:p w:rsidR="008A2778" w:rsidRDefault="008A2778" w:rsidP="00CE73F8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Litter is ugly. It can harm people and animals.</w:t>
            </w:r>
          </w:p>
        </w:tc>
      </w:tr>
      <w:tr w:rsidR="005F6311" w:rsidTr="00150993">
        <w:trPr>
          <w:trHeight w:val="548"/>
        </w:trPr>
        <w:tc>
          <w:tcPr>
            <w:tcW w:w="5035" w:type="dxa"/>
          </w:tcPr>
          <w:p w:rsidR="005F6311" w:rsidRDefault="005F6311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Making too much trash</w:t>
            </w:r>
          </w:p>
        </w:tc>
        <w:tc>
          <w:tcPr>
            <w:tcW w:w="5035" w:type="dxa"/>
          </w:tcPr>
          <w:p w:rsidR="005F6311" w:rsidRDefault="005F6311" w:rsidP="00CE73F8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Have to </w:t>
            </w:r>
            <w:r w:rsidR="00CE73F8">
              <w:rPr>
                <w:rFonts w:asciiTheme="minorBidi" w:hAnsiTheme="minorBidi"/>
                <w:sz w:val="24"/>
                <w:szCs w:val="24"/>
              </w:rPr>
              <w:t>build more landfills (places to put the trash)</w:t>
            </w:r>
            <w:r>
              <w:rPr>
                <w:rFonts w:asciiTheme="minorBidi" w:hAnsiTheme="minorBidi"/>
                <w:sz w:val="24"/>
                <w:szCs w:val="24"/>
              </w:rPr>
              <w:t>; this takes away habitat from other living things</w:t>
            </w:r>
          </w:p>
        </w:tc>
      </w:tr>
      <w:tr w:rsidR="00356100" w:rsidTr="00150993">
        <w:tc>
          <w:tcPr>
            <w:tcW w:w="5035" w:type="dxa"/>
            <w:shd w:val="clear" w:color="auto" w:fill="D0CECE" w:themeFill="background2" w:themeFillShade="E6"/>
          </w:tcPr>
          <w:p w:rsidR="00356100" w:rsidRPr="004B7AE6" w:rsidRDefault="00356100" w:rsidP="00150993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4B7AE6">
              <w:rPr>
                <w:rFonts w:asciiTheme="minorBidi" w:hAnsiTheme="minorBidi"/>
                <w:b/>
                <w:bCs/>
                <w:sz w:val="24"/>
                <w:szCs w:val="24"/>
              </w:rPr>
              <w:t>Action</w:t>
            </w:r>
            <w:r w:rsidR="004B7AE6"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035" w:type="dxa"/>
            <w:shd w:val="clear" w:color="auto" w:fill="D0CECE" w:themeFill="background2" w:themeFillShade="E6"/>
          </w:tcPr>
          <w:p w:rsidR="00356100" w:rsidRPr="004B7AE6" w:rsidRDefault="00356100" w:rsidP="00150993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4B7AE6">
              <w:rPr>
                <w:rFonts w:asciiTheme="minorBidi" w:hAnsiTheme="minorBidi"/>
                <w:b/>
                <w:bCs/>
                <w:sz w:val="24"/>
                <w:szCs w:val="24"/>
              </w:rPr>
              <w:t>Positive</w:t>
            </w:r>
            <w:r w:rsidR="004B7AE6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Impacts</w:t>
            </w:r>
          </w:p>
        </w:tc>
      </w:tr>
      <w:tr w:rsidR="00356100" w:rsidTr="00150993">
        <w:trPr>
          <w:trHeight w:val="449"/>
        </w:trPr>
        <w:tc>
          <w:tcPr>
            <w:tcW w:w="5035" w:type="dxa"/>
          </w:tcPr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Installing a nest box</w:t>
            </w:r>
          </w:p>
        </w:tc>
        <w:tc>
          <w:tcPr>
            <w:tcW w:w="5035" w:type="dxa"/>
          </w:tcPr>
          <w:p w:rsidR="00356100" w:rsidRDefault="004B7AE6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Provides homes for birds</w:t>
            </w:r>
          </w:p>
        </w:tc>
      </w:tr>
      <w:tr w:rsidR="00356100" w:rsidTr="00150993">
        <w:tc>
          <w:tcPr>
            <w:tcW w:w="5035" w:type="dxa"/>
          </w:tcPr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Planting trees</w:t>
            </w:r>
          </w:p>
        </w:tc>
        <w:tc>
          <w:tcPr>
            <w:tcW w:w="5035" w:type="dxa"/>
          </w:tcPr>
          <w:p w:rsidR="00356100" w:rsidRDefault="004B7AE6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Provides food and homes for animals, birds, insects</w:t>
            </w:r>
          </w:p>
        </w:tc>
      </w:tr>
      <w:tr w:rsidR="00356100" w:rsidTr="00150993">
        <w:tc>
          <w:tcPr>
            <w:tcW w:w="5035" w:type="dxa"/>
          </w:tcPr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Filling a bird bath</w:t>
            </w:r>
          </w:p>
        </w:tc>
        <w:tc>
          <w:tcPr>
            <w:tcW w:w="5035" w:type="dxa"/>
          </w:tcPr>
          <w:p w:rsidR="00356100" w:rsidRDefault="004B7AE6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Provides water for birds, insects and other living things</w:t>
            </w:r>
          </w:p>
        </w:tc>
      </w:tr>
      <w:tr w:rsidR="00356100" w:rsidTr="00150993">
        <w:tc>
          <w:tcPr>
            <w:tcW w:w="5035" w:type="dxa"/>
          </w:tcPr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Planting a garden</w:t>
            </w:r>
          </w:p>
        </w:tc>
        <w:tc>
          <w:tcPr>
            <w:tcW w:w="5035" w:type="dxa"/>
          </w:tcPr>
          <w:p w:rsidR="004B7AE6" w:rsidRDefault="004B7AE6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Vegetable gardens feed people</w:t>
            </w:r>
            <w:r w:rsidR="00B725E4">
              <w:rPr>
                <w:rFonts w:asciiTheme="minorBidi" w:hAnsiTheme="minorBidi"/>
                <w:sz w:val="24"/>
                <w:szCs w:val="24"/>
              </w:rPr>
              <w:t>, bees, butterflies, and birds</w:t>
            </w:r>
          </w:p>
          <w:p w:rsidR="00356100" w:rsidRDefault="004B7AE6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Flower gardens feed bees, butterflies, and birds</w:t>
            </w:r>
          </w:p>
        </w:tc>
      </w:tr>
      <w:tr w:rsidR="00356100" w:rsidTr="00150993">
        <w:tc>
          <w:tcPr>
            <w:tcW w:w="5035" w:type="dxa"/>
          </w:tcPr>
          <w:p w:rsidR="00356100" w:rsidRDefault="00356100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Cleaning up pet waste</w:t>
            </w:r>
          </w:p>
        </w:tc>
        <w:tc>
          <w:tcPr>
            <w:tcW w:w="5035" w:type="dxa"/>
          </w:tcPr>
          <w:p w:rsidR="00356100" w:rsidRDefault="004B7AE6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K</w:t>
            </w:r>
            <w:r w:rsidR="00356100">
              <w:rPr>
                <w:rFonts w:asciiTheme="minorBidi" w:hAnsiTheme="minorBidi"/>
                <w:sz w:val="24"/>
                <w:szCs w:val="24"/>
              </w:rPr>
              <w:t xml:space="preserve">eeps bad germs </w:t>
            </w:r>
            <w:r>
              <w:rPr>
                <w:rFonts w:asciiTheme="minorBidi" w:hAnsiTheme="minorBidi"/>
                <w:sz w:val="24"/>
                <w:szCs w:val="24"/>
              </w:rPr>
              <w:t>off of the land and out of the water</w:t>
            </w:r>
          </w:p>
        </w:tc>
      </w:tr>
      <w:tr w:rsidR="00634264" w:rsidTr="00150993">
        <w:trPr>
          <w:trHeight w:val="494"/>
        </w:trPr>
        <w:tc>
          <w:tcPr>
            <w:tcW w:w="5035" w:type="dxa"/>
          </w:tcPr>
          <w:p w:rsidR="00634264" w:rsidRDefault="007D205A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Putting up a</w:t>
            </w:r>
            <w:r w:rsidR="00634264">
              <w:rPr>
                <w:rFonts w:asciiTheme="minorBidi" w:hAnsiTheme="minorBidi"/>
                <w:sz w:val="24"/>
                <w:szCs w:val="24"/>
              </w:rPr>
              <w:t xml:space="preserve"> bird feeder</w:t>
            </w:r>
          </w:p>
        </w:tc>
        <w:tc>
          <w:tcPr>
            <w:tcW w:w="5035" w:type="dxa"/>
          </w:tcPr>
          <w:p w:rsidR="00634264" w:rsidRDefault="00634264" w:rsidP="00150993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Provides food for birds</w:t>
            </w:r>
          </w:p>
        </w:tc>
      </w:tr>
    </w:tbl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</w:p>
    <w:p w:rsidR="00150993" w:rsidRPr="00982A8C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  <w:r w:rsidRPr="00982A8C"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  <w:t>Early Childhood – Kindergarten</w:t>
      </w:r>
      <w:r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  <w:tab/>
      </w:r>
      <w:r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  <w:tab/>
        <w:t>Updated 2/27/2015</w:t>
      </w:r>
    </w:p>
    <w:p w:rsidR="00150993" w:rsidRPr="00982A8C" w:rsidRDefault="00150993" w:rsidP="00150993">
      <w:pPr>
        <w:pStyle w:val="Footer"/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</w:pPr>
      <w:r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  <w:t>Resource Theme 4</w:t>
      </w:r>
      <w:r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  <w:tab/>
      </w:r>
      <w:r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  <w:tab/>
      </w:r>
      <w:r w:rsidRPr="00E8573A"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  <w:fldChar w:fldCharType="begin"/>
      </w:r>
      <w:r w:rsidRPr="00E8573A"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  <w:instrText xml:space="preserve"> PAGE   \* MERGEFORMAT </w:instrText>
      </w:r>
      <w:r w:rsidRPr="00E8573A">
        <w:rPr>
          <w:rFonts w:ascii="Arial" w:hAnsi="Arial" w:cs="Arial"/>
          <w:b/>
          <w:bCs/>
          <w:color w:val="1F4E79" w:themeColor="accent1" w:themeShade="80"/>
          <w:sz w:val="18"/>
          <w:szCs w:val="18"/>
        </w:rPr>
        <w:fldChar w:fldCharType="separate"/>
      </w:r>
      <w:r>
        <w:rPr>
          <w:rFonts w:ascii="Arial" w:hAnsi="Arial" w:cs="Arial"/>
          <w:b/>
          <w:bCs/>
          <w:noProof/>
          <w:color w:val="1F4E79" w:themeColor="accent1" w:themeShade="80"/>
          <w:sz w:val="18"/>
          <w:szCs w:val="18"/>
        </w:rPr>
        <w:t>1</w:t>
      </w:r>
      <w:r w:rsidRPr="00E8573A">
        <w:rPr>
          <w:rFonts w:ascii="Arial" w:hAnsi="Arial" w:cs="Arial"/>
          <w:b/>
          <w:bCs/>
          <w:noProof/>
          <w:color w:val="1F4E79" w:themeColor="accent1" w:themeShade="80"/>
          <w:sz w:val="18"/>
          <w:szCs w:val="18"/>
        </w:rPr>
        <w:fldChar w:fldCharType="end"/>
      </w:r>
    </w:p>
    <w:p w:rsidR="005A7114" w:rsidRDefault="005A7114"/>
    <w:p w:rsidR="00E45178" w:rsidRDefault="00E45178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68390A4" wp14:editId="6050C3A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486400" cy="7498080"/>
                <wp:effectExtent l="0" t="0" r="19050" b="266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49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178" w:rsidRDefault="00E45178" w:rsidP="00E451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144"/>
                                <w:szCs w:val="14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286198" cy="2286198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hap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198" cy="2286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114" w:rsidRPr="00E45178" w:rsidRDefault="005A7114" w:rsidP="00E45178">
                            <w:pPr>
                              <w:pStyle w:val="ListParagraph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45178">
                              <w:rPr>
                                <w:rFonts w:ascii="Century Gothic" w:hAnsi="Century Gothic"/>
                                <w:b/>
                                <w:bCs/>
                                <w:sz w:val="144"/>
                                <w:szCs w:val="144"/>
                              </w:rPr>
                              <w:t>Positive Impacts:</w:t>
                            </w:r>
                          </w:p>
                          <w:p w:rsidR="005A7114" w:rsidRPr="00E45178" w:rsidRDefault="005A7114" w:rsidP="00E451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45178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Provides food, water or shelter for other living things</w:t>
                            </w:r>
                          </w:p>
                          <w:p w:rsidR="005A7114" w:rsidRPr="00E45178" w:rsidRDefault="005A7114" w:rsidP="00E451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45178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Keeps the earth clean</w:t>
                            </w:r>
                          </w:p>
                          <w:p w:rsidR="00E45178" w:rsidRPr="00E45178" w:rsidRDefault="00E45178" w:rsidP="00E451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45178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Keeps people and other living things safe and healthy</w:t>
                            </w:r>
                          </w:p>
                          <w:p w:rsidR="005A7114" w:rsidRDefault="005A7114" w:rsidP="005A71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390A4" id="Text Box 2" o:spid="_x0000_s1034" type="#_x0000_t202" style="position:absolute;margin-left:0;margin-top:0;width:6in;height:590.4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6dJwIAAE0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">
                <v:textbox>
                  <w:txbxContent>
                    <w:p w:rsidR="00E45178" w:rsidRDefault="00E45178" w:rsidP="00E4517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>
                            <wp:extent cx="2286198" cy="2286198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happy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198" cy="2286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114" w:rsidRPr="00E45178" w:rsidRDefault="005A7114" w:rsidP="00E45178">
                      <w:pPr>
                        <w:pStyle w:val="ListParagraph"/>
                        <w:jc w:val="center"/>
                        <w:rPr>
                          <w:rFonts w:ascii="Century Gothic" w:hAnsi="Century Gothic"/>
                          <w:b/>
                          <w:bCs/>
                          <w:sz w:val="144"/>
                          <w:szCs w:val="144"/>
                        </w:rPr>
                      </w:pPr>
                      <w:r w:rsidRPr="00E45178">
                        <w:rPr>
                          <w:rFonts w:ascii="Century Gothic" w:hAnsi="Century Gothic"/>
                          <w:b/>
                          <w:bCs/>
                          <w:sz w:val="144"/>
                          <w:szCs w:val="144"/>
                        </w:rPr>
                        <w:t>Positive Impacts:</w:t>
                      </w:r>
                    </w:p>
                    <w:p w:rsidR="005A7114" w:rsidRPr="00E45178" w:rsidRDefault="005A7114" w:rsidP="00E451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E45178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Provides food, water or shelter for other living things</w:t>
                      </w:r>
                    </w:p>
                    <w:p w:rsidR="005A7114" w:rsidRPr="00E45178" w:rsidRDefault="005A7114" w:rsidP="00E451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E45178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Keeps the earth clean</w:t>
                      </w:r>
                    </w:p>
                    <w:p w:rsidR="00E45178" w:rsidRPr="00E45178" w:rsidRDefault="00E45178" w:rsidP="00E451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E45178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Keeps people and other living things safe and healthy</w:t>
                      </w:r>
                    </w:p>
                    <w:p w:rsidR="005A7114" w:rsidRDefault="005A7114" w:rsidP="005A7114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:rsidR="005A7114" w:rsidRDefault="00E45178" w:rsidP="00E45178">
      <w:r>
        <w:rPr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93B4F0F" wp14:editId="6354C47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486400" cy="140462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178" w:rsidRPr="005A7114" w:rsidRDefault="00E45178" w:rsidP="00E4517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144"/>
                                <w:szCs w:val="144"/>
                                <w:lang w:eastAsia="en-US"/>
                              </w:rPr>
                              <w:drawing>
                                <wp:inline distT="0" distB="0" distL="0" distR="0" wp14:anchorId="403E2228" wp14:editId="2AB13F42">
                                  <wp:extent cx="2286000" cy="22860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ad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44"/>
                                <w:szCs w:val="144"/>
                              </w:rPr>
                              <w:t>Negative</w:t>
                            </w:r>
                            <w:r w:rsidRPr="005A7114">
                              <w:rPr>
                                <w:rFonts w:ascii="Century Gothic" w:hAnsi="Century Gothic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Impacts:</w:t>
                            </w:r>
                          </w:p>
                          <w:p w:rsidR="00E45178" w:rsidRPr="00E45178" w:rsidRDefault="00E45178" w:rsidP="00E451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45178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Takes away</w:t>
                            </w:r>
                            <w:r w:rsidR="00B43512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food, water or shelter from</w:t>
                            </w:r>
                            <w:r w:rsidRPr="00E45178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other living things</w:t>
                            </w:r>
                          </w:p>
                          <w:p w:rsidR="00E45178" w:rsidRPr="00E45178" w:rsidRDefault="00E45178" w:rsidP="00E451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45178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Makes the earth dirty</w:t>
                            </w:r>
                          </w:p>
                          <w:p w:rsidR="00E45178" w:rsidRPr="00E45178" w:rsidRDefault="00E45178" w:rsidP="00E451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45178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Causes sickness or injury to people or other living things</w:t>
                            </w:r>
                          </w:p>
                          <w:p w:rsidR="00E45178" w:rsidRDefault="00E45178" w:rsidP="00E451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3B4F0F" id="_x0000_s1035" type="#_x0000_t202" style="position:absolute;margin-left:0;margin-top:0;width:6in;height:110.6pt;z-index:2517012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">
                <v:textbox style="mso-fit-shape-to-text:t">
                  <w:txbxContent>
                    <w:p w:rsidR="00E45178" w:rsidRPr="005A7114" w:rsidRDefault="00E45178" w:rsidP="00E4517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403E2228" wp14:editId="2AB13F42">
                            <wp:extent cx="2286000" cy="228600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ad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44"/>
                          <w:szCs w:val="144"/>
                        </w:rPr>
                        <w:t>Negative</w:t>
                      </w:r>
                      <w:r w:rsidRPr="005A7114">
                        <w:rPr>
                          <w:rFonts w:ascii="Century Gothic" w:hAnsi="Century Gothic"/>
                          <w:b/>
                          <w:bCs/>
                          <w:sz w:val="144"/>
                          <w:szCs w:val="144"/>
                        </w:rPr>
                        <w:t xml:space="preserve"> Impacts:</w:t>
                      </w:r>
                    </w:p>
                    <w:p w:rsidR="00E45178" w:rsidRPr="00E45178" w:rsidRDefault="00E45178" w:rsidP="00E451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E45178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Takes away</w:t>
                      </w:r>
                      <w:r w:rsidR="00B43512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 xml:space="preserve"> food, water or shelter from</w:t>
                      </w:r>
                      <w:r w:rsidRPr="00E45178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 xml:space="preserve"> other living things</w:t>
                      </w:r>
                    </w:p>
                    <w:p w:rsidR="00E45178" w:rsidRPr="00E45178" w:rsidRDefault="00E45178" w:rsidP="00E451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E45178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Makes the earth dirty</w:t>
                      </w:r>
                    </w:p>
                    <w:p w:rsidR="00E45178" w:rsidRPr="00E45178" w:rsidRDefault="00E45178" w:rsidP="00E451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E45178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Causes sickness or injury to people or other living things</w:t>
                      </w:r>
                    </w:p>
                    <w:p w:rsidR="00E45178" w:rsidRDefault="00E45178" w:rsidP="00E4517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A7114">
        <w:br w:type="page"/>
      </w:r>
    </w:p>
    <w:p w:rsidR="005A7114" w:rsidRDefault="00B152D3">
      <w:r>
        <w:rPr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4A6F92E" wp14:editId="44B24409">
                <wp:simplePos x="0" y="0"/>
                <wp:positionH relativeFrom="margin">
                  <wp:posOffset>327660</wp:posOffset>
                </wp:positionH>
                <wp:positionV relativeFrom="paragraph">
                  <wp:posOffset>4709795</wp:posOffset>
                </wp:positionV>
                <wp:extent cx="6017260" cy="854710"/>
                <wp:effectExtent l="0" t="0" r="2540" b="25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BF4" w:rsidRPr="00CC5F33" w:rsidRDefault="00F230BF" w:rsidP="008C4BF4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polluting</w:t>
                            </w:r>
                            <w:r w:rsidR="008C4BF4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the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6F92E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25.8pt;margin-top:370.85pt;width:473.8pt;height:67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" stroked="f">
                <v:textbox>
                  <w:txbxContent>
                    <w:p w:rsidR="008C4BF4" w:rsidRPr="00CC5F33" w:rsidRDefault="00F230BF" w:rsidP="008C4BF4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polluting</w:t>
                      </w:r>
                      <w:r w:rsidR="008C4BF4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the air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C4BF4" w:rsidRDefault="008C4BF4" w:rsidP="00E45178"/>
    <w:p w:rsidR="008A4546" w:rsidRDefault="008C4BF4" w:rsidP="00B152D3">
      <w:r>
        <w:br w:type="page"/>
      </w:r>
      <w:r w:rsidR="00722C83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F9E783E" wp14:editId="6D77A2F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10020" cy="4239260"/>
            <wp:effectExtent l="0" t="0" r="508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_4011733-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546" w:rsidRDefault="008A4546"/>
    <w:p w:rsidR="008A4546" w:rsidRDefault="00B152D3" w:rsidP="008A4546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090AE7" wp14:editId="62F421FF">
                <wp:simplePos x="0" y="0"/>
                <wp:positionH relativeFrom="page">
                  <wp:posOffset>174625</wp:posOffset>
                </wp:positionH>
                <wp:positionV relativeFrom="paragraph">
                  <wp:posOffset>4663440</wp:posOffset>
                </wp:positionV>
                <wp:extent cx="7329805" cy="854710"/>
                <wp:effectExtent l="0" t="0" r="4445" b="25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7329805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BF4" w:rsidRPr="00CC5F33" w:rsidRDefault="00722C83" w:rsidP="00722C83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cutting </w:t>
                            </w:r>
                            <w:r w:rsidR="008C4BF4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down forests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0AE7" id="_x0000_s1037" type="#_x0000_t202" style="position:absolute;margin-left:13.75pt;margin-top:367.2pt;width:577.15pt;height:67.3pt;rotation:180;flip:y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" stroked="f">
                <v:textbox>
                  <w:txbxContent>
                    <w:p w:rsidR="008C4BF4" w:rsidRPr="00CC5F33" w:rsidRDefault="00722C83" w:rsidP="00722C83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c</w:t>
                      </w:r>
                      <w:bookmarkStart w:id="1" w:name="_GoBack"/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utting </w:t>
                      </w:r>
                      <w:r w:rsidR="008C4BF4">
                        <w:rPr>
                          <w:rFonts w:ascii="Century Gothic" w:hAnsi="Century Gothic"/>
                          <w:sz w:val="96"/>
                          <w:szCs w:val="96"/>
                        </w:rPr>
                        <w:t>down forests</w:t>
                      </w:r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22C83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6B5D907E" wp14:editId="7F7D2888">
            <wp:simplePos x="0" y="0"/>
            <wp:positionH relativeFrom="margin">
              <wp:align>right</wp:align>
            </wp:positionH>
            <wp:positionV relativeFrom="margin">
              <wp:posOffset>182707</wp:posOffset>
            </wp:positionV>
            <wp:extent cx="6758305" cy="444373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9_1919861-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81C" w:rsidRDefault="008A4546">
      <w:r>
        <w:br w:type="page"/>
      </w:r>
    </w:p>
    <w:p w:rsidR="0052481C" w:rsidRDefault="008C4BF4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C96DE2C" wp14:editId="22D6241D">
                <wp:simplePos x="0" y="0"/>
                <wp:positionH relativeFrom="margin">
                  <wp:align>center</wp:align>
                </wp:positionH>
                <wp:positionV relativeFrom="paragraph">
                  <wp:posOffset>7191703</wp:posOffset>
                </wp:positionV>
                <wp:extent cx="6017260" cy="854710"/>
                <wp:effectExtent l="0" t="0" r="2540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BF4" w:rsidRPr="00CC5F33" w:rsidRDefault="008C4BF4" w:rsidP="008C4BF4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fill</w:t>
                            </w:r>
                            <w:r w:rsidR="00F230BF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ing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a bird bath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DE2C" id="_x0000_s1039" type="#_x0000_t202" style="position:absolute;margin-left:0;margin-top:566.3pt;width:473.8pt;height:67.3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" stroked="f">
                <v:textbox>
                  <w:txbxContent>
                    <w:p w:rsidR="008C4BF4" w:rsidRPr="00CC5F33" w:rsidRDefault="008C4BF4" w:rsidP="008C4BF4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fill</w:t>
                      </w:r>
                      <w:r w:rsidR="00F230BF">
                        <w:rPr>
                          <w:rFonts w:ascii="Century Gothic" w:hAnsi="Century Gothic"/>
                          <w:sz w:val="96"/>
                          <w:szCs w:val="96"/>
                        </w:rPr>
                        <w:t>ing</w:t>
                      </w: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a bird bath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6D22C1B0" wp14:editId="696D71D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55458" cy="6721987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9_2022374-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458" cy="672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81C">
        <w:br w:type="page"/>
      </w:r>
    </w:p>
    <w:p w:rsidR="0052481C" w:rsidRDefault="0052481C"/>
    <w:p w:rsidR="0052481C" w:rsidRDefault="008C4BF4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818A3A" wp14:editId="1BA07F35">
                <wp:simplePos x="0" y="0"/>
                <wp:positionH relativeFrom="margin">
                  <wp:align>left</wp:align>
                </wp:positionH>
                <wp:positionV relativeFrom="paragraph">
                  <wp:posOffset>7079826</wp:posOffset>
                </wp:positionV>
                <wp:extent cx="6569710" cy="854710"/>
                <wp:effectExtent l="0" t="0" r="254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71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BF4" w:rsidRPr="00CC5F33" w:rsidRDefault="00722C83" w:rsidP="008C4BF4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p</w:t>
                            </w:r>
                            <w:r w:rsidR="00F230BF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utting up</w:t>
                            </w:r>
                            <w:r w:rsidR="008C4BF4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a nest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18A3A" id="_x0000_s1040" type="#_x0000_t202" style="position:absolute;margin-left:0;margin-top:557.45pt;width:517.3pt;height:67.3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" stroked="f">
                <v:textbox>
                  <w:txbxContent>
                    <w:p w:rsidR="008C4BF4" w:rsidRPr="00CC5F33" w:rsidRDefault="00722C83" w:rsidP="008C4BF4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p</w:t>
                      </w:r>
                      <w:r w:rsidR="00F230BF">
                        <w:rPr>
                          <w:rFonts w:ascii="Century Gothic" w:hAnsi="Century Gothic"/>
                          <w:sz w:val="96"/>
                          <w:szCs w:val="96"/>
                        </w:rPr>
                        <w:t>utting up</w:t>
                      </w:r>
                      <w:r w:rsidR="008C4BF4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a nest box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481C">
        <w:br w:type="page"/>
      </w:r>
      <w:r w:rsidR="0052481C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185014" cy="7315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9_2077493-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01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81C" w:rsidRDefault="00F97FB8" w:rsidP="0016164F">
      <w:r>
        <w:rPr>
          <w:noProof/>
          <w:lang w:eastAsia="en-US"/>
        </w:rPr>
        <w:drawing>
          <wp:anchor distT="0" distB="0" distL="114300" distR="114300" simplePos="0" relativeHeight="251706368" behindDoc="0" locked="0" layoutInCell="1" allowOverlap="1" wp14:anchorId="1F15C979" wp14:editId="21DEEF31">
            <wp:simplePos x="0" y="0"/>
            <wp:positionH relativeFrom="margin">
              <wp:posOffset>643890</wp:posOffset>
            </wp:positionH>
            <wp:positionV relativeFrom="margin">
              <wp:posOffset>-432435</wp:posOffset>
            </wp:positionV>
            <wp:extent cx="4686935" cy="703199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448098769_b010259338_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FB8" w:rsidRDefault="00F97FB8" w:rsidP="0016164F"/>
    <w:p w:rsidR="00F97FB8" w:rsidRDefault="00F97FB8" w:rsidP="0016164F"/>
    <w:p w:rsidR="00F97FB8" w:rsidRDefault="00F97FB8" w:rsidP="0016164F"/>
    <w:p w:rsidR="00F97FB8" w:rsidRDefault="00F97FB8" w:rsidP="0016164F"/>
    <w:p w:rsidR="0052481C" w:rsidRDefault="00F97FB8" w:rsidP="0016164F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11D61B6" wp14:editId="5F3A4068">
                <wp:simplePos x="0" y="0"/>
                <wp:positionH relativeFrom="column">
                  <wp:posOffset>1262149</wp:posOffset>
                </wp:positionH>
                <wp:positionV relativeFrom="paragraph">
                  <wp:posOffset>6412230</wp:posOffset>
                </wp:positionV>
                <wp:extent cx="4328160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FB8" w:rsidRDefault="00F97FB8" w:rsidP="00F97FB8">
                            <w:r w:rsidRPr="005F6311">
                              <w:t>https://www.flickr.com/photos/highwaysagency/8448098769/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D61B6" id="_x0000_s1041" type="#_x0000_t202" style="position:absolute;margin-left:99.4pt;margin-top:504.9pt;width:340.8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" stroked="f">
                <v:textbox style="mso-fit-shape-to-text:t">
                  <w:txbxContent>
                    <w:p w:rsidR="00F97FB8" w:rsidRDefault="00F97FB8" w:rsidP="00F97FB8">
                      <w:r w:rsidRPr="005F6311">
                        <w:t>https://www.flickr.com/photos/highwaysagency/8448098769/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FECDCE" wp14:editId="3E2A102F">
                <wp:simplePos x="0" y="0"/>
                <wp:positionH relativeFrom="margin">
                  <wp:align>left</wp:align>
                </wp:positionH>
                <wp:positionV relativeFrom="paragraph">
                  <wp:posOffset>5300172</wp:posOffset>
                </wp:positionV>
                <wp:extent cx="6179185" cy="95821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185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FE0" w:rsidRPr="0016164F" w:rsidRDefault="00DB5FE0" w:rsidP="0016164F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16164F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litter</w:t>
                            </w:r>
                            <w:r w:rsidR="00F230BF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CDCE" id="_x0000_s1042" type="#_x0000_t202" style="position:absolute;margin-left:0;margin-top:417.35pt;width:486.55pt;height:75.4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" stroked="f">
                <v:textbox>
                  <w:txbxContent>
                    <w:p w:rsidR="00DB5FE0" w:rsidRPr="0016164F" w:rsidRDefault="00DB5FE0" w:rsidP="0016164F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16164F">
                        <w:rPr>
                          <w:rFonts w:ascii="Century Gothic" w:hAnsi="Century Gothic"/>
                          <w:sz w:val="96"/>
                          <w:szCs w:val="96"/>
                        </w:rPr>
                        <w:t>litter</w:t>
                      </w:r>
                      <w:r w:rsidR="00F230BF">
                        <w:rPr>
                          <w:rFonts w:ascii="Century Gothic" w:hAnsi="Century Gothic"/>
                          <w:sz w:val="96"/>
                          <w:szCs w:val="96"/>
                        </w:rPr>
                        <w:t>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481C">
        <w:br w:type="page"/>
      </w:r>
    </w:p>
    <w:p w:rsidR="0052481C" w:rsidRDefault="0016164F">
      <w:r>
        <w:rPr>
          <w:noProof/>
          <w:lang w:eastAsia="en-US"/>
        </w:rPr>
        <w:drawing>
          <wp:anchor distT="0" distB="0" distL="114300" distR="114300" simplePos="0" relativeHeight="251681792" behindDoc="0" locked="0" layoutInCell="1" allowOverlap="1" wp14:anchorId="76808F9A" wp14:editId="3D120068">
            <wp:simplePos x="693174" y="914400"/>
            <wp:positionH relativeFrom="margin">
              <wp:align>center</wp:align>
            </wp:positionH>
            <wp:positionV relativeFrom="margin">
              <wp:align>top</wp:align>
            </wp:positionV>
            <wp:extent cx="5020945" cy="6842760"/>
            <wp:effectExtent l="0" t="0" r="825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8_2481387-W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4"/>
                    <a:stretch/>
                  </pic:blipFill>
                  <pic:spPr bwMode="auto">
                    <a:xfrm>
                      <a:off x="0" y="0"/>
                      <a:ext cx="5021530" cy="684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481C" w:rsidRDefault="0016164F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2149B3A" wp14:editId="5B93D45D">
                <wp:simplePos x="0" y="0"/>
                <wp:positionH relativeFrom="column">
                  <wp:posOffset>655955</wp:posOffset>
                </wp:positionH>
                <wp:positionV relativeFrom="paragraph">
                  <wp:posOffset>6807835</wp:posOffset>
                </wp:positionV>
                <wp:extent cx="5050155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64F" w:rsidRPr="0016164F" w:rsidRDefault="0016164F" w:rsidP="0016164F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pick</w:t>
                            </w:r>
                            <w:r w:rsidR="00F230BF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ing</w:t>
                            </w:r>
                            <w:r w:rsidRPr="0016164F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up litter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49B3A" id="_x0000_s1043" type="#_x0000_t202" style="position:absolute;margin-left:51.65pt;margin-top:536.05pt;width:397.6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" stroked="f">
                <v:textbox style="mso-fit-shape-to-text:t">
                  <w:txbxContent>
                    <w:p w:rsidR="0016164F" w:rsidRPr="0016164F" w:rsidRDefault="0016164F" w:rsidP="0016164F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pick</w:t>
                      </w:r>
                      <w:r w:rsidR="00F230BF">
                        <w:rPr>
                          <w:rFonts w:ascii="Century Gothic" w:hAnsi="Century Gothic"/>
                          <w:sz w:val="96"/>
                          <w:szCs w:val="96"/>
                        </w:rPr>
                        <w:t>ing</w:t>
                      </w:r>
                      <w:r w:rsidRPr="0016164F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up litter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81C">
        <w:br w:type="page"/>
      </w:r>
    </w:p>
    <w:p w:rsidR="008A4546" w:rsidRDefault="006C072D">
      <w:r>
        <w:rPr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583602C3" wp14:editId="2B14D419">
            <wp:simplePos x="0" y="0"/>
            <wp:positionH relativeFrom="margin">
              <wp:posOffset>272415</wp:posOffset>
            </wp:positionH>
            <wp:positionV relativeFrom="margin">
              <wp:align>top</wp:align>
            </wp:positionV>
            <wp:extent cx="6288405" cy="6680835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9_1903102-W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0B4" w:rsidRDefault="00F230BF" w:rsidP="008A4546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3BDAA85" wp14:editId="1E4357F5">
                <wp:simplePos x="0" y="0"/>
                <wp:positionH relativeFrom="margin">
                  <wp:posOffset>778933</wp:posOffset>
                </wp:positionH>
                <wp:positionV relativeFrom="paragraph">
                  <wp:posOffset>105622</wp:posOffset>
                </wp:positionV>
                <wp:extent cx="4826000" cy="1404620"/>
                <wp:effectExtent l="0" t="0" r="0" b="12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72D" w:rsidRPr="006C072D" w:rsidRDefault="006C072D" w:rsidP="006C072D">
                            <w:pP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p</w:t>
                            </w:r>
                            <w:r w:rsidRPr="006C072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lant</w:t>
                            </w:r>
                            <w:r w:rsidR="00F230BF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ing</w:t>
                            </w:r>
                            <w:r w:rsidRPr="006C072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a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DAA85" id="_x0000_s1044" type="#_x0000_t202" style="position:absolute;margin-left:61.35pt;margin-top:8.3pt;width:380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" stroked="f">
                <v:textbox style="mso-fit-shape-to-text:t">
                  <w:txbxContent>
                    <w:p w:rsidR="006C072D" w:rsidRPr="006C072D" w:rsidRDefault="006C072D" w:rsidP="006C072D">
                      <w:pPr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p</w:t>
                      </w:r>
                      <w:r w:rsidRPr="006C072D">
                        <w:rPr>
                          <w:rFonts w:ascii="Century Gothic" w:hAnsi="Century Gothic"/>
                          <w:sz w:val="96"/>
                          <w:szCs w:val="96"/>
                        </w:rPr>
                        <w:t>lant</w:t>
                      </w:r>
                      <w:r w:rsidR="00F230BF">
                        <w:rPr>
                          <w:rFonts w:ascii="Century Gothic" w:hAnsi="Century Gothic"/>
                          <w:sz w:val="96"/>
                          <w:szCs w:val="96"/>
                        </w:rPr>
                        <w:t>ing</w:t>
                      </w:r>
                      <w:r w:rsidRPr="006C072D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a tree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10B4" w:rsidRDefault="00A210B4">
      <w:r>
        <w:br w:type="page"/>
      </w:r>
    </w:p>
    <w:p w:rsidR="00A210B4" w:rsidRDefault="00934218" w:rsidP="008A4546">
      <w:r>
        <w:rPr>
          <w:noProof/>
          <w:lang w:eastAsia="en-US"/>
        </w:rPr>
        <w:drawing>
          <wp:anchor distT="0" distB="0" distL="114300" distR="114300" simplePos="0" relativeHeight="251713536" behindDoc="0" locked="0" layoutInCell="1" allowOverlap="1" wp14:anchorId="39F7CCC0" wp14:editId="7276BC7C">
            <wp:simplePos x="0" y="0"/>
            <wp:positionH relativeFrom="margin">
              <wp:posOffset>889635</wp:posOffset>
            </wp:positionH>
            <wp:positionV relativeFrom="margin">
              <wp:align>top</wp:align>
            </wp:positionV>
            <wp:extent cx="4698365" cy="3523615"/>
            <wp:effectExtent l="0" t="0" r="6985" b="635"/>
            <wp:wrapSquare wrapText="bothSides"/>
            <wp:docPr id="18" name="Picture 18" descr="http://www.wilmingtonnc.gov/portals/0/documents/Public%20Services/Stormwater/SW%20images/Drain%20Pour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ilmingtonnc.gov/portals/0/documents/Public%20Services/Stormwater/SW%20images/Drain%20Pourin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84B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B46D92B" wp14:editId="180632E5">
                <wp:simplePos x="0" y="0"/>
                <wp:positionH relativeFrom="column">
                  <wp:posOffset>1920240</wp:posOffset>
                </wp:positionH>
                <wp:positionV relativeFrom="paragraph">
                  <wp:posOffset>182880</wp:posOffset>
                </wp:positionV>
                <wp:extent cx="868680" cy="312420"/>
                <wp:effectExtent l="0" t="0" r="2667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84B" w:rsidRDefault="001D684B" w:rsidP="001D684B">
                            <w:r>
                              <w:t>Epa.gov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6D92B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151.2pt;margin-top:14.4pt;width:68.4pt;height:24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">
                <v:textbox>
                  <w:txbxContent>
                    <w:p w:rsidR="001D684B" w:rsidRDefault="001D684B" w:rsidP="001D684B">
                      <w:r>
                        <w:t>Epa.gov</w:t>
                      </w:r>
                    </w:p>
                  </w:txbxContent>
                </v:textbox>
              </v:shape>
            </w:pict>
          </mc:Fallback>
        </mc:AlternateContent>
      </w:r>
    </w:p>
    <w:p w:rsidR="00722C83" w:rsidRDefault="00722C83" w:rsidP="00A93C3B"/>
    <w:p w:rsidR="00722C83" w:rsidRDefault="00722C83" w:rsidP="00A93C3B"/>
    <w:p w:rsidR="00A210B4" w:rsidRDefault="00934218" w:rsidP="00A93C3B">
      <w:r>
        <w:rPr>
          <w:noProof/>
          <w:lang w:eastAsia="en-US"/>
        </w:rPr>
        <w:drawing>
          <wp:anchor distT="0" distB="0" distL="114300" distR="114300" simplePos="0" relativeHeight="251714560" behindDoc="0" locked="0" layoutInCell="1" allowOverlap="1" wp14:anchorId="767DAEC7" wp14:editId="4EA6F5EA">
            <wp:simplePos x="0" y="0"/>
            <wp:positionH relativeFrom="margin">
              <wp:posOffset>664259</wp:posOffset>
            </wp:positionH>
            <wp:positionV relativeFrom="paragraph">
              <wp:posOffset>2857109</wp:posOffset>
            </wp:positionV>
            <wp:extent cx="5248927" cy="3488787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scharge_pip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27" cy="348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84B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631557D" wp14:editId="6DA96769">
                <wp:simplePos x="0" y="0"/>
                <wp:positionH relativeFrom="margin">
                  <wp:align>right</wp:align>
                </wp:positionH>
                <wp:positionV relativeFrom="paragraph">
                  <wp:posOffset>6318495</wp:posOffset>
                </wp:positionV>
                <wp:extent cx="6341745" cy="1404620"/>
                <wp:effectExtent l="0" t="0" r="1905" b="12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C83" w:rsidRPr="006C072D" w:rsidRDefault="00722C83" w:rsidP="001D684B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polluting the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1557D" id="_x0000_s1045" type="#_x0000_t202" style="position:absolute;margin-left:448.15pt;margin-top:497.5pt;width:499.35pt;height:110.6pt;z-index:2516930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" stroked="f">
                <v:textbox style="mso-fit-shape-to-text:t">
                  <w:txbxContent>
                    <w:p w:rsidR="00722C83" w:rsidRPr="006C072D" w:rsidRDefault="00722C83" w:rsidP="001D684B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polluting the water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0B4">
        <w:br w:type="page"/>
      </w:r>
    </w:p>
    <w:p w:rsidR="00A210B4" w:rsidRDefault="00F230BF" w:rsidP="008A4546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285A255" wp14:editId="6BB16973">
                <wp:simplePos x="0" y="0"/>
                <wp:positionH relativeFrom="margin">
                  <wp:posOffset>-356023</wp:posOffset>
                </wp:positionH>
                <wp:positionV relativeFrom="paragraph">
                  <wp:posOffset>5469043</wp:posOffset>
                </wp:positionV>
                <wp:extent cx="6899910" cy="1404620"/>
                <wp:effectExtent l="0" t="0" r="0" b="12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9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0B4" w:rsidRPr="006C072D" w:rsidRDefault="00CE5530" w:rsidP="00A210B4">
                            <w:pP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c</w:t>
                            </w:r>
                            <w:r w:rsidR="00A210B4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lean</w:t>
                            </w:r>
                            <w:r w:rsidR="00F230BF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ing</w:t>
                            </w:r>
                            <w:r w:rsidR="00A210B4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up pet waste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85A255" id="_x0000_s1046" type="#_x0000_t202" style="position:absolute;margin-left:-28.05pt;margin-top:430.65pt;width:543.3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" stroked="f">
                <v:textbox style="mso-fit-shape-to-text:t">
                  <w:txbxContent>
                    <w:p w:rsidR="00A210B4" w:rsidRPr="006C072D" w:rsidRDefault="00CE5530" w:rsidP="00A210B4">
                      <w:pPr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c</w:t>
                      </w:r>
                      <w:r w:rsidR="00A210B4">
                        <w:rPr>
                          <w:rFonts w:ascii="Century Gothic" w:hAnsi="Century Gothic"/>
                          <w:sz w:val="96"/>
                          <w:szCs w:val="96"/>
                        </w:rPr>
                        <w:t>lean</w:t>
                      </w:r>
                      <w:r w:rsidR="00F230BF">
                        <w:rPr>
                          <w:rFonts w:ascii="Century Gothic" w:hAnsi="Century Gothic"/>
                          <w:sz w:val="96"/>
                          <w:szCs w:val="96"/>
                        </w:rPr>
                        <w:t>ing</w:t>
                      </w:r>
                      <w:r w:rsidR="00A210B4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up pet waste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5530">
        <w:rPr>
          <w:noProof/>
          <w:lang w:eastAsia="en-US"/>
        </w:rPr>
        <w:drawing>
          <wp:inline distT="0" distB="0" distL="0" distR="0" wp14:anchorId="69D7FB20" wp14:editId="1DC9F091">
            <wp:extent cx="6445045" cy="5223022"/>
            <wp:effectExtent l="0" t="0" r="0" b="0"/>
            <wp:docPr id="25" name="Picture 25" descr="Consequences of not picking up dog p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quences of not picking up dog poo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61" cy="52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B4" w:rsidRDefault="00A210B4">
      <w:r>
        <w:br w:type="page"/>
      </w:r>
    </w:p>
    <w:p w:rsidR="00A210B4" w:rsidRDefault="00F230BF">
      <w:r>
        <w:rPr>
          <w:noProof/>
          <w:lang w:eastAsia="en-US"/>
        </w:rPr>
        <w:drawing>
          <wp:inline distT="0" distB="0" distL="0" distR="0" wp14:anchorId="415D0C6E" wp14:editId="29B2ADC1">
            <wp:extent cx="6341533" cy="4163933"/>
            <wp:effectExtent l="0" t="0" r="2540" b="8255"/>
            <wp:docPr id="3" name="Picture 3" descr="http://sites.psu.edu/faisal10/wp-content/uploads/sites/3846/2013/06/BEN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tes.psu.edu/faisal10/wp-content/uploads/sites/3846/2013/06/BEN16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59" cy="41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BB" w:rsidRDefault="00545896" w:rsidP="008A4546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320FED7" wp14:editId="33DD6CEE">
                <wp:simplePos x="0" y="0"/>
                <wp:positionH relativeFrom="margin">
                  <wp:align>center</wp:align>
                </wp:positionH>
                <wp:positionV relativeFrom="paragraph">
                  <wp:posOffset>334472</wp:posOffset>
                </wp:positionV>
                <wp:extent cx="5151120" cy="1404620"/>
                <wp:effectExtent l="0" t="0" r="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896" w:rsidRPr="00722C83" w:rsidRDefault="00545896" w:rsidP="00722C83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722C83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polluting the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0FED7" id="_x0000_s1047" type="#_x0000_t202" style="position:absolute;margin-left:0;margin-top:26.35pt;width:405.6pt;height:110.6pt;z-index:2516910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" stroked="f">
                <v:textbox style="mso-fit-shape-to-text:t">
                  <w:txbxContent>
                    <w:p w:rsidR="00545896" w:rsidRPr="00722C83" w:rsidRDefault="00545896" w:rsidP="00722C83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722C83">
                        <w:rPr>
                          <w:rFonts w:ascii="Century Gothic" w:hAnsi="Century Gothic"/>
                          <w:sz w:val="96"/>
                          <w:szCs w:val="96"/>
                        </w:rPr>
                        <w:t>polluting the air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E47BB" w:rsidRPr="004E47BB" w:rsidRDefault="004E47BB" w:rsidP="004E47BB"/>
    <w:p w:rsidR="004E47BB" w:rsidRPr="004E47BB" w:rsidRDefault="004E47BB" w:rsidP="004E47BB"/>
    <w:p w:rsidR="004E47BB" w:rsidRDefault="004E47BB" w:rsidP="004E47BB"/>
    <w:p w:rsidR="004E47BB" w:rsidRDefault="004E47BB" w:rsidP="004E47BB"/>
    <w:p w:rsidR="004E47BB" w:rsidRDefault="004E47BB">
      <w:r>
        <w:br w:type="page"/>
      </w:r>
    </w:p>
    <w:p w:rsidR="005F6311" w:rsidRDefault="004E47BB" w:rsidP="004E47BB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1860CDB" wp14:editId="0EA7D1E7">
                <wp:simplePos x="0" y="0"/>
                <wp:positionH relativeFrom="margin">
                  <wp:align>right</wp:align>
                </wp:positionH>
                <wp:positionV relativeFrom="paragraph">
                  <wp:posOffset>4389120</wp:posOffset>
                </wp:positionV>
                <wp:extent cx="6400800" cy="1404620"/>
                <wp:effectExtent l="0" t="0" r="0" b="12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7BB" w:rsidRPr="00722C83" w:rsidRDefault="004E47BB" w:rsidP="004E47BB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planting a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60CDB" id="_x0000_s1048" type="#_x0000_t202" style="position:absolute;margin-left:452.8pt;margin-top:345.6pt;width:7in;height:110.6pt;z-index:2516951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" stroked="f">
                <v:textbox style="mso-fit-shape-to-text:t">
                  <w:txbxContent>
                    <w:p w:rsidR="004E47BB" w:rsidRPr="00722C83" w:rsidRDefault="004E47BB" w:rsidP="004E47BB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planting a garden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1B49E131" wp14:editId="7C50D550">
            <wp:extent cx="6400800" cy="4230967"/>
            <wp:effectExtent l="0" t="0" r="0" b="0"/>
            <wp:docPr id="15" name="Picture 15" descr="http://upload.wikimedia.org/wikipedia/commons/thumb/4/41/Michelle_Obama_%26_Sam_Kass_show_Bancroft_students_how_to_plant_a_garden_4-9-09.JPG/1024px-Michelle_Obama_%26_Sam_Kass_show_Bancroft_students_how_to_plant_a_garden_4-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4/41/Michelle_Obama_%26_Sam_Kass_show_Bancroft_students_how_to_plant_a_garden_4-9-09.JPG/1024px-Michelle_Obama_%26_Sam_Kass_show_Bancroft_students_how_to_plant_a_garden_4-9-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11" w:rsidRDefault="005F6311">
      <w:r>
        <w:br w:type="page"/>
      </w:r>
    </w:p>
    <w:p w:rsidR="00AC2A7B" w:rsidRPr="005F6311" w:rsidRDefault="005F6311" w:rsidP="005F6311">
      <w:pPr>
        <w:jc w:val="center"/>
        <w:rPr>
          <w:sz w:val="84"/>
          <w:szCs w:val="84"/>
        </w:rPr>
      </w:pPr>
      <w:r w:rsidRPr="005F6311">
        <w:rPr>
          <w:rFonts w:ascii="Century Gothic" w:hAnsi="Century Gothic"/>
          <w:sz w:val="84"/>
          <w:szCs w:val="84"/>
        </w:rPr>
        <w:t>making too much trash</w:t>
      </w:r>
      <w:r w:rsidRPr="005F6311">
        <w:rPr>
          <w:noProof/>
          <w:sz w:val="84"/>
          <w:szCs w:val="84"/>
        </w:rPr>
        <w:t xml:space="preserve"> </w:t>
      </w:r>
      <w:r w:rsidRPr="005F6311">
        <w:rPr>
          <w:noProof/>
          <w:sz w:val="84"/>
          <w:szCs w:val="84"/>
          <w:lang w:eastAsia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BE75EEA" wp14:editId="763121E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00800" cy="1404620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11" w:rsidRPr="00722C83" w:rsidRDefault="005F6311" w:rsidP="005F6311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F701AA5" wp14:editId="2ABAEBEF">
                                  <wp:extent cx="6209030" cy="3946525"/>
                                  <wp:effectExtent l="0" t="0" r="1270" b="0"/>
                                  <wp:docPr id="5" name="Picture 5" descr="http://upload.wikimedia.org/wikipedia/commons/thumb/7/70/Wysypisko.jpg/1280px-Wysypis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upload.wikimedia.org/wikipedia/commons/thumb/7/70/Wysypisko.jpg/1280px-Wysypis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9030" cy="394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E75EEA" id="_x0000_s1049" type="#_x0000_t202" style="position:absolute;left:0;text-align:left;margin-left:0;margin-top:0;width:7in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" stroked="f">
                <v:textbox style="mso-fit-shape-to-text:t">
                  <w:txbxContent>
                    <w:p w:rsidR="005F6311" w:rsidRPr="00722C83" w:rsidRDefault="005F6311" w:rsidP="005F6311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701AA5" wp14:editId="2ABAEBEF">
                            <wp:extent cx="6209030" cy="3946525"/>
                            <wp:effectExtent l="0" t="0" r="1270" b="0"/>
                            <wp:docPr id="5" name="Picture 5" descr="http://upload.wikimedia.org/wikipedia/commons/thumb/7/70/Wysypisko.jpg/1280px-Wysypisk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upload.wikimedia.org/wikipedia/commons/thumb/7/70/Wysypisko.jpg/1280px-Wysypisk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9030" cy="394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4264" w:rsidRDefault="00634264"/>
    <w:p w:rsidR="00634264" w:rsidRDefault="00634264">
      <w:r>
        <w:br w:type="page"/>
      </w:r>
    </w:p>
    <w:p w:rsidR="005F6311" w:rsidRDefault="007D205A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879E320" wp14:editId="070B2B4E">
                <wp:simplePos x="0" y="0"/>
                <wp:positionH relativeFrom="margin">
                  <wp:posOffset>-419100</wp:posOffset>
                </wp:positionH>
                <wp:positionV relativeFrom="paragraph">
                  <wp:posOffset>4777740</wp:posOffset>
                </wp:positionV>
                <wp:extent cx="6972300" cy="140462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05A" w:rsidRPr="00150993" w:rsidRDefault="007D205A" w:rsidP="007D205A">
                            <w:pPr>
                              <w:jc w:val="center"/>
                              <w:rPr>
                                <w:rFonts w:ascii="Century Gothic" w:hAnsi="Century Gothic"/>
                                <w:sz w:val="76"/>
                                <w:szCs w:val="76"/>
                              </w:rPr>
                            </w:pPr>
                            <w:proofErr w:type="gramStart"/>
                            <w:r w:rsidRPr="00150993">
                              <w:rPr>
                                <w:rFonts w:ascii="Century Gothic" w:hAnsi="Century Gothic"/>
                                <w:sz w:val="76"/>
                                <w:szCs w:val="76"/>
                              </w:rPr>
                              <w:t>putting</w:t>
                            </w:r>
                            <w:proofErr w:type="gramEnd"/>
                            <w:r w:rsidRPr="00150993">
                              <w:rPr>
                                <w:rFonts w:ascii="Century Gothic" w:hAnsi="Century Gothic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150993" w:rsidRPr="00150993">
                              <w:rPr>
                                <w:rFonts w:ascii="Century Gothic" w:hAnsi="Century Gothic"/>
                                <w:sz w:val="76"/>
                                <w:szCs w:val="76"/>
                              </w:rPr>
                              <w:t xml:space="preserve">a </w:t>
                            </w:r>
                            <w:r w:rsidRPr="00150993">
                              <w:rPr>
                                <w:rFonts w:ascii="Century Gothic" w:hAnsi="Century Gothic"/>
                                <w:sz w:val="76"/>
                                <w:szCs w:val="76"/>
                              </w:rPr>
                              <w:t>bird feeder outside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9E320" id="_x0000_s1050" type="#_x0000_t202" style="position:absolute;margin-left:-33pt;margin-top:376.2pt;width:549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D5MJAIAACYEAAAOAAAAZHJzL2Uyb0RvYy54bWysU9uO2yAQfa/Uf0C8N3bcJJt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" stroked="f">
                <v:textbox style="mso-fit-shape-to-text:t">
                  <w:txbxContent>
                    <w:p w:rsidR="007D205A" w:rsidRPr="00150993" w:rsidRDefault="007D205A" w:rsidP="007D205A">
                      <w:pPr>
                        <w:jc w:val="center"/>
                        <w:rPr>
                          <w:rFonts w:ascii="Century Gothic" w:hAnsi="Century Gothic"/>
                          <w:sz w:val="76"/>
                          <w:szCs w:val="76"/>
                        </w:rPr>
                      </w:pPr>
                      <w:proofErr w:type="gramStart"/>
                      <w:r w:rsidRPr="00150993">
                        <w:rPr>
                          <w:rFonts w:ascii="Century Gothic" w:hAnsi="Century Gothic"/>
                          <w:sz w:val="76"/>
                          <w:szCs w:val="76"/>
                        </w:rPr>
                        <w:t>putting</w:t>
                      </w:r>
                      <w:proofErr w:type="gramEnd"/>
                      <w:r w:rsidRPr="00150993">
                        <w:rPr>
                          <w:rFonts w:ascii="Century Gothic" w:hAnsi="Century Gothic"/>
                          <w:sz w:val="76"/>
                          <w:szCs w:val="76"/>
                        </w:rPr>
                        <w:t xml:space="preserve"> </w:t>
                      </w:r>
                      <w:r w:rsidR="00150993" w:rsidRPr="00150993">
                        <w:rPr>
                          <w:rFonts w:ascii="Century Gothic" w:hAnsi="Century Gothic"/>
                          <w:sz w:val="76"/>
                          <w:szCs w:val="76"/>
                        </w:rPr>
                        <w:t xml:space="preserve">a </w:t>
                      </w:r>
                      <w:r w:rsidRPr="00150993">
                        <w:rPr>
                          <w:rFonts w:ascii="Century Gothic" w:hAnsi="Century Gothic"/>
                          <w:sz w:val="76"/>
                          <w:szCs w:val="76"/>
                        </w:rPr>
                        <w:t>bird feeder outside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5607AB3C" wp14:editId="7F40EEC4">
            <wp:extent cx="5867400" cy="4533900"/>
            <wp:effectExtent l="0" t="0" r="0" b="0"/>
            <wp:docPr id="193" name="Picture 193" descr="http://www.elpozodeagua.com/wp-content/uploads/kid-diy-bird-fe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pozodeagua.com/wp-content/uploads/kid-diy-bird-feede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5A" w:rsidRPr="004E47BB" w:rsidRDefault="007D205A"/>
    <w:sectPr w:rsidR="007D205A" w:rsidRPr="004E47BB" w:rsidSect="008C4BF4">
      <w:headerReference w:type="default" r:id="rId30"/>
      <w:footerReference w:type="default" r:id="rId3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837" w:rsidRDefault="000F7837" w:rsidP="00F230BF">
      <w:pPr>
        <w:spacing w:after="0" w:line="240" w:lineRule="auto"/>
      </w:pPr>
      <w:r>
        <w:separator/>
      </w:r>
    </w:p>
  </w:endnote>
  <w:endnote w:type="continuationSeparator" w:id="0">
    <w:p w:rsidR="000F7837" w:rsidRDefault="000F7837" w:rsidP="00F23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993" w:rsidRDefault="00150993" w:rsidP="00150993">
    <w:pPr>
      <w:pStyle w:val="Footer"/>
    </w:pPr>
  </w:p>
  <w:p w:rsidR="00150993" w:rsidRDefault="001509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837" w:rsidRDefault="000F7837" w:rsidP="00F230BF">
      <w:pPr>
        <w:spacing w:after="0" w:line="240" w:lineRule="auto"/>
      </w:pPr>
      <w:r>
        <w:separator/>
      </w:r>
    </w:p>
  </w:footnote>
  <w:footnote w:type="continuationSeparator" w:id="0">
    <w:p w:rsidR="000F7837" w:rsidRDefault="000F7837" w:rsidP="00F23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993" w:rsidRDefault="00150993">
    <w:pPr>
      <w:pStyle w:val="Header"/>
    </w:pPr>
  </w:p>
  <w:p w:rsidR="00150993" w:rsidRDefault="001509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0pt;height:180pt;flip:x;visibility:visible;mso-wrap-style:square" o:bullet="t">
        <v:imagedata r:id="rId1" o:title=""/>
      </v:shape>
    </w:pict>
  </w:numPicBullet>
  <w:abstractNum w:abstractNumId="0" w15:restartNumberingAfterBreak="0">
    <w:nsid w:val="2E4970AC"/>
    <w:multiLevelType w:val="hybridMultilevel"/>
    <w:tmpl w:val="6EBCAD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72EFD"/>
    <w:multiLevelType w:val="hybridMultilevel"/>
    <w:tmpl w:val="CEB4577C"/>
    <w:lvl w:ilvl="0" w:tplc="9A820B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48F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1805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2836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6F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1E4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58E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9E75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5A1A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0F54036"/>
    <w:multiLevelType w:val="hybridMultilevel"/>
    <w:tmpl w:val="3148ED60"/>
    <w:lvl w:ilvl="0" w:tplc="9A820B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40735"/>
    <w:multiLevelType w:val="hybridMultilevel"/>
    <w:tmpl w:val="6D2A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546"/>
    <w:rsid w:val="000A5130"/>
    <w:rsid w:val="000C1FDA"/>
    <w:rsid w:val="000C4EF4"/>
    <w:rsid w:val="000F7837"/>
    <w:rsid w:val="00126F00"/>
    <w:rsid w:val="00144999"/>
    <w:rsid w:val="001465AB"/>
    <w:rsid w:val="00150993"/>
    <w:rsid w:val="0016164F"/>
    <w:rsid w:val="00191C01"/>
    <w:rsid w:val="001D684B"/>
    <w:rsid w:val="00220984"/>
    <w:rsid w:val="00266830"/>
    <w:rsid w:val="002E0372"/>
    <w:rsid w:val="002E3314"/>
    <w:rsid w:val="002E57AE"/>
    <w:rsid w:val="00356100"/>
    <w:rsid w:val="003712A6"/>
    <w:rsid w:val="0037545E"/>
    <w:rsid w:val="00447FAE"/>
    <w:rsid w:val="004B4DD6"/>
    <w:rsid w:val="004B7AE6"/>
    <w:rsid w:val="004C04D6"/>
    <w:rsid w:val="004D6A29"/>
    <w:rsid w:val="004E47BB"/>
    <w:rsid w:val="0050716C"/>
    <w:rsid w:val="0052481C"/>
    <w:rsid w:val="0054441B"/>
    <w:rsid w:val="00545896"/>
    <w:rsid w:val="005A7114"/>
    <w:rsid w:val="005F6311"/>
    <w:rsid w:val="00634264"/>
    <w:rsid w:val="00695511"/>
    <w:rsid w:val="006C072D"/>
    <w:rsid w:val="00722C83"/>
    <w:rsid w:val="00746D54"/>
    <w:rsid w:val="007576E2"/>
    <w:rsid w:val="007D205A"/>
    <w:rsid w:val="00817CED"/>
    <w:rsid w:val="008A2778"/>
    <w:rsid w:val="008A4546"/>
    <w:rsid w:val="008C4BF4"/>
    <w:rsid w:val="00910F55"/>
    <w:rsid w:val="00934218"/>
    <w:rsid w:val="009F3C49"/>
    <w:rsid w:val="00A210B4"/>
    <w:rsid w:val="00A775E1"/>
    <w:rsid w:val="00A86351"/>
    <w:rsid w:val="00A93C3B"/>
    <w:rsid w:val="00A95851"/>
    <w:rsid w:val="00AC2A7B"/>
    <w:rsid w:val="00B152D3"/>
    <w:rsid w:val="00B43512"/>
    <w:rsid w:val="00B725E4"/>
    <w:rsid w:val="00BB40A1"/>
    <w:rsid w:val="00BE067F"/>
    <w:rsid w:val="00C93D50"/>
    <w:rsid w:val="00CC5F33"/>
    <w:rsid w:val="00CD7548"/>
    <w:rsid w:val="00CE5530"/>
    <w:rsid w:val="00CE73F8"/>
    <w:rsid w:val="00D24F68"/>
    <w:rsid w:val="00D30A8C"/>
    <w:rsid w:val="00D96C44"/>
    <w:rsid w:val="00DB5FE0"/>
    <w:rsid w:val="00E45178"/>
    <w:rsid w:val="00EA0471"/>
    <w:rsid w:val="00EA5676"/>
    <w:rsid w:val="00F10B8C"/>
    <w:rsid w:val="00F230BF"/>
    <w:rsid w:val="00F30B60"/>
    <w:rsid w:val="00F66436"/>
    <w:rsid w:val="00F70A09"/>
    <w:rsid w:val="00F7432C"/>
    <w:rsid w:val="00F9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CD20E8D-DF5F-4D00-9BDD-84630B33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0BF"/>
  </w:style>
  <w:style w:type="paragraph" w:styleId="Footer">
    <w:name w:val="footer"/>
    <w:basedOn w:val="Normal"/>
    <w:link w:val="FooterChar"/>
    <w:uiPriority w:val="99"/>
    <w:unhideWhenUsed/>
    <w:rsid w:val="00F23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0BF"/>
  </w:style>
  <w:style w:type="table" w:styleId="TableGrid">
    <w:name w:val="Table Grid"/>
    <w:basedOn w:val="TableNormal"/>
    <w:uiPriority w:val="39"/>
    <w:rsid w:val="00266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5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0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0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Anne Arundel County Public Schools</Company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Clemes, Kathleen B</dc:creator>
  <cp:keywords/>
  <dc:description/>
  <cp:lastModifiedBy>Malone, Patrick J</cp:lastModifiedBy>
  <cp:revision>2</cp:revision>
  <dcterms:created xsi:type="dcterms:W3CDTF">2015-06-10T22:39:00Z</dcterms:created>
  <dcterms:modified xsi:type="dcterms:W3CDTF">2015-06-10T22:39:00Z</dcterms:modified>
</cp:coreProperties>
</file>