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These are </w:t>
      </w:r>
      <w:r w:rsidR="004A677C">
        <w:rPr>
          <w:rFonts w:ascii="Comic Sans MS" w:hAnsi="Comic Sans MS"/>
          <w:b/>
          <w:sz w:val="32"/>
          <w:szCs w:val="32"/>
        </w:rPr>
        <w:t>the spelling lists for the second</w:t>
      </w:r>
      <w:r>
        <w:rPr>
          <w:rFonts w:ascii="Comic Sans MS" w:hAnsi="Comic Sans MS"/>
          <w:b/>
          <w:sz w:val="32"/>
          <w:szCs w:val="32"/>
        </w:rPr>
        <w:t xml:space="preserve"> unit as listed in the Treasures Manual for second grade. They are great </w:t>
      </w:r>
      <w:r w:rsidR="009C06C4">
        <w:rPr>
          <w:rFonts w:ascii="Comic Sans MS" w:hAnsi="Comic Sans MS"/>
          <w:b/>
          <w:sz w:val="32"/>
          <w:szCs w:val="32"/>
        </w:rPr>
        <w:t xml:space="preserve">for sending home with students </w:t>
      </w:r>
      <w:r>
        <w:rPr>
          <w:rFonts w:ascii="Comic Sans MS" w:hAnsi="Comic Sans MS"/>
          <w:b/>
          <w:sz w:val="32"/>
          <w:szCs w:val="32"/>
        </w:rPr>
        <w:t>because the levels are not labeled.</w:t>
      </w:r>
    </w:p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168910</wp:posOffset>
            </wp:positionV>
            <wp:extent cx="635000" cy="635000"/>
            <wp:effectExtent l="0" t="0" r="0" b="0"/>
            <wp:wrapNone/>
            <wp:docPr id="2" name="Picture 1" descr="C:\Documents and Settings\Melissa\Local Settings\Temporary Internet Files\Content.IE5\JN0EZTJB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issa\Local Settings\Temporary Internet Files\Content.IE5\JN0EZTJB\MC90044171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= Approaching</w:t>
      </w:r>
    </w:p>
    <w:p w:rsidR="00E37E93" w:rsidRDefault="00F315F8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pict>
          <v:rect id="_x0000_s1048" style="position:absolute;left:0;text-align:left;margin-left:15pt;margin-top:21.45pt;width:12pt;height:8pt;z-index:251721728" fillcolor="black [3213]"/>
        </w:pict>
      </w:r>
      <w:r w:rsidR="00E37E93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234315</wp:posOffset>
            </wp:positionV>
            <wp:extent cx="508000" cy="488950"/>
            <wp:effectExtent l="19050" t="0" r="6350" b="0"/>
            <wp:wrapNone/>
            <wp:docPr id="3" name="Picture 8" descr="C:\Documents and Settings\Melissa\Local Settings\Temporary Internet Files\Content.IE5\Q7DM7DBZ\MC900435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elissa\Local Settings\Temporary Internet Files\Content.IE5\Q7DM7DBZ\MC90043593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= On-Level</w:t>
      </w:r>
    </w:p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313055</wp:posOffset>
            </wp:positionV>
            <wp:extent cx="590550" cy="368300"/>
            <wp:effectExtent l="19050" t="0" r="0" b="0"/>
            <wp:wrapNone/>
            <wp:docPr id="4" name="Picture 5" descr="C:\Documents and Settings\Melissa\Local Settings\Temporary Internet Files\Content.IE5\JN0EZTJB\MC9002326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elissa\Local Settings\Temporary Internet Files\Content.IE5\JN0EZTJB\MC90023267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= Beyond</w:t>
      </w:r>
    </w:p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Hope you find this helpful. </w:t>
      </w:r>
    </w:p>
    <w:p w:rsidR="00E37E93" w:rsidRP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E37E93">
        <w:rPr>
          <w:rFonts w:ascii="Comic Sans MS" w:hAnsi="Comic Sans MS"/>
          <w:b/>
          <w:sz w:val="32"/>
          <w:szCs w:val="32"/>
        </w:rPr>
        <w:sym w:font="Wingdings" w:char="F04A"/>
      </w:r>
      <w:r>
        <w:rPr>
          <w:rFonts w:ascii="Comic Sans MS" w:hAnsi="Comic Sans MS"/>
          <w:b/>
          <w:sz w:val="32"/>
          <w:szCs w:val="32"/>
        </w:rPr>
        <w:t xml:space="preserve"> Melissa Major</w:t>
      </w:r>
    </w:p>
    <w:p w:rsidR="00E37E93" w:rsidRDefault="00E37E93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br w:type="page"/>
      </w:r>
    </w:p>
    <w:p w:rsidR="005A683A" w:rsidRDefault="00F315F8" w:rsidP="004D34A6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F315F8"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31.5pt;margin-top:31pt;width:137pt;height:20pt;z-index:-251658240"/>
        </w:pict>
      </w:r>
      <w:proofErr w:type="spellStart"/>
      <w:r w:rsidR="004A677C">
        <w:rPr>
          <w:rFonts w:ascii="Comic Sans MS" w:hAnsi="Comic Sans MS"/>
          <w:b/>
          <w:sz w:val="32"/>
          <w:szCs w:val="32"/>
          <w:u w:val="single"/>
        </w:rPr>
        <w:t>Babu’s</w:t>
      </w:r>
      <w:proofErr w:type="spellEnd"/>
      <w:r w:rsidR="004A677C">
        <w:rPr>
          <w:rFonts w:ascii="Comic Sans MS" w:hAnsi="Comic Sans MS"/>
          <w:b/>
          <w:sz w:val="32"/>
          <w:szCs w:val="32"/>
          <w:u w:val="single"/>
        </w:rPr>
        <w:t xml:space="preserve"> Song</w:t>
      </w:r>
    </w:p>
    <w:p w:rsidR="004D34A6" w:rsidRDefault="004D34A6" w:rsidP="004D34A6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4D34A6" w:rsidRPr="004D34A6" w:rsidRDefault="004A677C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main</w:t>
      </w:r>
      <w:proofErr w:type="gramEnd"/>
      <w:r>
        <w:rPr>
          <w:rFonts w:ascii="Comic Sans MS" w:hAnsi="Comic Sans MS"/>
          <w:sz w:val="32"/>
          <w:szCs w:val="32"/>
        </w:rPr>
        <w:tab/>
      </w:r>
    </w:p>
    <w:p w:rsidR="004D34A6" w:rsidRPr="004D34A6" w:rsidRDefault="004A677C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wait</w:t>
      </w:r>
      <w:proofErr w:type="gramEnd"/>
    </w:p>
    <w:p w:rsidR="004D34A6" w:rsidRPr="004D34A6" w:rsidRDefault="004A677C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sail</w:t>
      </w:r>
      <w:proofErr w:type="gramEnd"/>
    </w:p>
    <w:p w:rsidR="004D34A6" w:rsidRPr="004D34A6" w:rsidRDefault="004A677C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tail</w:t>
      </w:r>
      <w:proofErr w:type="gramEnd"/>
    </w:p>
    <w:p w:rsidR="004D34A6" w:rsidRPr="004D34A6" w:rsidRDefault="004A677C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rain</w:t>
      </w:r>
      <w:proofErr w:type="gramEnd"/>
    </w:p>
    <w:p w:rsidR="004D34A6" w:rsidRPr="004D34A6" w:rsidRDefault="004A677C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say</w:t>
      </w:r>
      <w:proofErr w:type="gramEnd"/>
    </w:p>
    <w:p w:rsidR="004D34A6" w:rsidRPr="004D34A6" w:rsidRDefault="004A677C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pay</w:t>
      </w:r>
      <w:proofErr w:type="gramEnd"/>
    </w:p>
    <w:p w:rsidR="004D34A6" w:rsidRPr="004D34A6" w:rsidRDefault="004A677C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day</w:t>
      </w:r>
      <w:proofErr w:type="gramEnd"/>
    </w:p>
    <w:p w:rsidR="004D34A6" w:rsidRPr="004D34A6" w:rsidRDefault="004A677C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ray</w:t>
      </w:r>
      <w:proofErr w:type="gramEnd"/>
    </w:p>
    <w:p w:rsidR="004D34A6" w:rsidRPr="004D34A6" w:rsidRDefault="004A677C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may</w:t>
      </w:r>
      <w:proofErr w:type="gramEnd"/>
    </w:p>
    <w:p w:rsidR="004D34A6" w:rsidRPr="004D34A6" w:rsidRDefault="004A677C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box</w:t>
      </w:r>
      <w:proofErr w:type="gramEnd"/>
    </w:p>
    <w:p w:rsidR="004D34A6" w:rsidRPr="004D34A6" w:rsidRDefault="004A677C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nose</w:t>
      </w:r>
      <w:proofErr w:type="gramEnd"/>
    </w:p>
    <w:p w:rsidR="004D34A6" w:rsidRPr="004D34A6" w:rsidRDefault="004A677C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island</w:t>
      </w:r>
      <w:proofErr w:type="gramEnd"/>
    </w:p>
    <w:p w:rsidR="004D34A6" w:rsidRPr="004D34A6" w:rsidRDefault="004A677C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special</w:t>
      </w:r>
      <w:proofErr w:type="gramEnd"/>
    </w:p>
    <w:p w:rsidR="004D34A6" w:rsidRPr="004D34A6" w:rsidRDefault="004A677C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though</w:t>
      </w:r>
      <w:proofErr w:type="gramEnd"/>
    </w:p>
    <w:p w:rsidR="004D34A6" w:rsidRDefault="004D34A6" w:rsidP="004D34A6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36830</wp:posOffset>
            </wp:positionV>
            <wp:extent cx="1447800" cy="1447800"/>
            <wp:effectExtent l="0" t="0" r="0" b="0"/>
            <wp:wrapNone/>
            <wp:docPr id="1" name="Picture 1" descr="C:\Documents and Settings\Melissa\Local Settings\Temporary Internet Files\Content.IE5\JN0EZTJB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issa\Local Settings\Temporary Internet Files\Content.IE5\JN0EZTJB\MC90044171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4A6" w:rsidRDefault="004D34A6" w:rsidP="004D34A6">
      <w:pPr>
        <w:jc w:val="center"/>
        <w:rPr>
          <w:rFonts w:ascii="Comic Sans MS" w:hAnsi="Comic Sans MS"/>
          <w:b/>
          <w:sz w:val="32"/>
          <w:szCs w:val="32"/>
        </w:rPr>
      </w:pPr>
    </w:p>
    <w:p w:rsidR="004D34A6" w:rsidRDefault="004D34A6" w:rsidP="004D34A6">
      <w:pPr>
        <w:jc w:val="center"/>
        <w:rPr>
          <w:rFonts w:ascii="Comic Sans MS" w:hAnsi="Comic Sans MS"/>
          <w:b/>
          <w:sz w:val="32"/>
          <w:szCs w:val="32"/>
        </w:rPr>
      </w:pPr>
    </w:p>
    <w:p w:rsidR="00426EC5" w:rsidRDefault="004A677C" w:rsidP="00426EC5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proofErr w:type="spellStart"/>
      <w:r>
        <w:rPr>
          <w:rFonts w:ascii="Comic Sans MS" w:hAnsi="Comic Sans MS"/>
          <w:b/>
          <w:sz w:val="32"/>
          <w:szCs w:val="32"/>
          <w:u w:val="single"/>
        </w:rPr>
        <w:lastRenderedPageBreak/>
        <w:t>Babu’s</w:t>
      </w:r>
      <w:proofErr w:type="spellEnd"/>
      <w:r>
        <w:rPr>
          <w:rFonts w:ascii="Comic Sans MS" w:hAnsi="Comic Sans MS"/>
          <w:b/>
          <w:sz w:val="32"/>
          <w:szCs w:val="32"/>
          <w:u w:val="single"/>
        </w:rPr>
        <w:t xml:space="preserve"> Song</w:t>
      </w:r>
      <w:r w:rsidR="00F315F8" w:rsidRPr="00F315F8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27" type="#_x0000_t98" style="position:absolute;left:0;text-align:left;margin-left:31.5pt;margin-top:31pt;width:137pt;height:20pt;z-index:-251652096;mso-position-horizontal-relative:text;mso-position-vertical-relative:text"/>
        </w:pict>
      </w:r>
    </w:p>
    <w:p w:rsidR="00426EC5" w:rsidRDefault="00426EC5" w:rsidP="00426EC5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main</w:t>
      </w:r>
      <w:proofErr w:type="gramEnd"/>
    </w:p>
    <w:p w:rsidR="00426EC5" w:rsidRPr="004D34A6" w:rsidRDefault="0078113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</w:t>
      </w:r>
      <w:r w:rsidR="004A677C">
        <w:rPr>
          <w:rFonts w:ascii="Comic Sans MS" w:hAnsi="Comic Sans MS"/>
          <w:sz w:val="32"/>
          <w:szCs w:val="32"/>
        </w:rPr>
        <w:t>ait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sail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tail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train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jay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pay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stay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hay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may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rope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nose</w:t>
      </w:r>
      <w:proofErr w:type="gramEnd"/>
    </w:p>
    <w:p w:rsidR="004A677C" w:rsidRPr="004D34A6" w:rsidRDefault="004A677C" w:rsidP="004A677C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island</w:t>
      </w:r>
      <w:proofErr w:type="gramEnd"/>
    </w:p>
    <w:p w:rsidR="004A677C" w:rsidRPr="004D34A6" w:rsidRDefault="004A677C" w:rsidP="004A677C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special</w:t>
      </w:r>
      <w:proofErr w:type="gramEnd"/>
    </w:p>
    <w:p w:rsidR="00426EC5" w:rsidRPr="004D34A6" w:rsidRDefault="004A677C" w:rsidP="004A677C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though</w:t>
      </w:r>
      <w:proofErr w:type="gramEnd"/>
    </w:p>
    <w:p w:rsidR="00426EC5" w:rsidRDefault="00F315F8" w:rsidP="004D34A6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pict>
          <v:rect id="_x0000_s1029" style="position:absolute;left:0;text-align:left;margin-left:89pt;margin-top:20.9pt;width:26.5pt;height:16pt;z-index:251671552" fillcolor="black [3213]"/>
        </w:pict>
      </w:r>
      <w:r w:rsidR="00426EC5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201930</wp:posOffset>
            </wp:positionV>
            <wp:extent cx="1116330" cy="1079500"/>
            <wp:effectExtent l="19050" t="0" r="7620" b="0"/>
            <wp:wrapNone/>
            <wp:docPr id="8" name="Picture 8" descr="C:\Documents and Settings\Melissa\Local Settings\Temporary Internet Files\Content.IE5\Q7DM7DBZ\MC900435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elissa\Local Settings\Temporary Internet Files\Content.IE5\Q7DM7DBZ\MC90043593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EC5" w:rsidRDefault="00426EC5" w:rsidP="004D34A6">
      <w:pPr>
        <w:jc w:val="center"/>
        <w:rPr>
          <w:rFonts w:ascii="Comic Sans MS" w:hAnsi="Comic Sans MS"/>
          <w:b/>
          <w:sz w:val="32"/>
          <w:szCs w:val="32"/>
        </w:rPr>
      </w:pPr>
    </w:p>
    <w:p w:rsidR="00426EC5" w:rsidRDefault="00426EC5" w:rsidP="004D34A6">
      <w:pPr>
        <w:jc w:val="center"/>
        <w:rPr>
          <w:rFonts w:ascii="Comic Sans MS" w:hAnsi="Comic Sans MS"/>
          <w:b/>
          <w:sz w:val="32"/>
          <w:szCs w:val="32"/>
        </w:rPr>
      </w:pPr>
    </w:p>
    <w:p w:rsidR="00426EC5" w:rsidRDefault="004A677C" w:rsidP="00426EC5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proofErr w:type="spellStart"/>
      <w:r>
        <w:rPr>
          <w:rFonts w:ascii="Comic Sans MS" w:hAnsi="Comic Sans MS"/>
          <w:b/>
          <w:sz w:val="32"/>
          <w:szCs w:val="32"/>
          <w:u w:val="single"/>
        </w:rPr>
        <w:lastRenderedPageBreak/>
        <w:t>Babu’s</w:t>
      </w:r>
      <w:proofErr w:type="spellEnd"/>
      <w:r>
        <w:rPr>
          <w:rFonts w:ascii="Comic Sans MS" w:hAnsi="Comic Sans MS"/>
          <w:b/>
          <w:sz w:val="32"/>
          <w:szCs w:val="32"/>
          <w:u w:val="single"/>
        </w:rPr>
        <w:t xml:space="preserve"> Song</w:t>
      </w:r>
      <w:r w:rsidR="00F315F8" w:rsidRPr="00F315F8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28" type="#_x0000_t98" style="position:absolute;left:0;text-align:left;margin-left:31.5pt;margin-top:31pt;width:137pt;height:20pt;z-index:-251650048;mso-position-horizontal-relative:text;mso-position-vertical-relative:text"/>
        </w:pict>
      </w:r>
    </w:p>
    <w:p w:rsidR="00426EC5" w:rsidRDefault="00426EC5" w:rsidP="00426EC5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mainland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waited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sailed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raid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train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plain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tray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staying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haystack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whale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wrote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nose</w:t>
      </w:r>
      <w:proofErr w:type="gramEnd"/>
    </w:p>
    <w:p w:rsidR="00426EC5" w:rsidRPr="004D34A6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island</w:t>
      </w:r>
      <w:proofErr w:type="gramEnd"/>
    </w:p>
    <w:p w:rsidR="00426EC5" w:rsidRDefault="004A677C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special</w:t>
      </w:r>
      <w:proofErr w:type="gramEnd"/>
    </w:p>
    <w:p w:rsid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908685</wp:posOffset>
            </wp:positionV>
            <wp:extent cx="863600" cy="863600"/>
            <wp:effectExtent l="0" t="0" r="0" b="0"/>
            <wp:wrapNone/>
            <wp:docPr id="6" name="Picture 6" descr="C:\Documents and Settings\Melissa\Local Settings\Temporary Internet Files\Content.IE5\B17IANSI\MC90043982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elissa\Local Settings\Temporary Internet Files\Content.IE5\B17IANSI\MC900439825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781685</wp:posOffset>
            </wp:positionV>
            <wp:extent cx="1155700" cy="717550"/>
            <wp:effectExtent l="19050" t="0" r="6350" b="0"/>
            <wp:wrapNone/>
            <wp:docPr id="5" name="Picture 5" descr="C:\Documents and Settings\Melissa\Local Settings\Temporary Internet Files\Content.IE5\JN0EZTJB\MC9002326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elissa\Local Settings\Temporary Internet Files\Content.IE5\JN0EZTJB\MC90023267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680085</wp:posOffset>
            </wp:positionV>
            <wp:extent cx="1035050" cy="1035050"/>
            <wp:effectExtent l="0" t="0" r="0" b="0"/>
            <wp:wrapNone/>
            <wp:docPr id="7" name="Picture 7" descr="C:\Documents and Settings\Melissa\Local Settings\Temporary Internet Files\Content.IE5\KVFH8ASF\MC9004403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elissa\Local Settings\Temporary Internet Files\Content.IE5\KVFH8ASF\MC900440395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A677C">
        <w:rPr>
          <w:rFonts w:ascii="Comic Sans MS" w:hAnsi="Comic Sans MS"/>
          <w:sz w:val="32"/>
          <w:szCs w:val="32"/>
        </w:rPr>
        <w:t>though</w:t>
      </w:r>
      <w:proofErr w:type="gramEnd"/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AD1D88" w:rsidRPr="00D25DA0" w:rsidRDefault="00D25DA0" w:rsidP="00D25DA0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proofErr w:type="spellStart"/>
      <w:r>
        <w:rPr>
          <w:rFonts w:ascii="Comic Sans MS" w:hAnsi="Comic Sans MS"/>
          <w:b/>
          <w:sz w:val="32"/>
          <w:szCs w:val="32"/>
          <w:u w:val="single"/>
        </w:rPr>
        <w:lastRenderedPageBreak/>
        <w:t>Do</w:t>
      </w:r>
      <w:r>
        <w:rPr>
          <w:rFonts w:ascii="Courier New" w:hAnsi="Courier New" w:cs="Courier New"/>
          <w:b/>
          <w:sz w:val="32"/>
          <w:szCs w:val="32"/>
          <w:u w:val="single"/>
        </w:rPr>
        <w:t>ñ</w:t>
      </w:r>
      <w:r w:rsidR="00F315F8" w:rsidRPr="00F315F8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30" type="#_x0000_t98" style="position:absolute;left:0;text-align:left;margin-left:28.5pt;margin-top:25.35pt;width:137pt;height:20pt;z-index:-251642880;mso-position-horizontal-relative:text;mso-position-vertical-relative:text"/>
        </w:pict>
      </w:r>
      <w:r>
        <w:rPr>
          <w:rFonts w:ascii="Comic Sans MS" w:hAnsi="Comic Sans MS"/>
          <w:b/>
          <w:sz w:val="32"/>
          <w:szCs w:val="32"/>
          <w:u w:val="single"/>
        </w:rPr>
        <w:t>a</w:t>
      </w:r>
      <w:proofErr w:type="spellEnd"/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32"/>
          <w:szCs w:val="32"/>
          <w:u w:val="single"/>
        </w:rPr>
        <w:t>Flor</w:t>
      </w:r>
      <w:proofErr w:type="spellEnd"/>
    </w:p>
    <w:p w:rsidR="00F069DD" w:rsidRDefault="00F069DD" w:rsidP="00AD1D88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D25DA0" w:rsidP="00AD1D88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eat</w:t>
      </w:r>
      <w:proofErr w:type="gramEnd"/>
    </w:p>
    <w:p w:rsidR="00F069DD" w:rsidRPr="004D34A6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bean</w:t>
      </w:r>
      <w:proofErr w:type="gramEnd"/>
    </w:p>
    <w:p w:rsidR="00F069DD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need</w:t>
      </w:r>
      <w:proofErr w:type="gramEnd"/>
    </w:p>
    <w:p w:rsidR="00AD1D88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baby</w:t>
      </w:r>
      <w:proofErr w:type="gramEnd"/>
    </w:p>
    <w:p w:rsidR="00AD1D88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he</w:t>
      </w:r>
      <w:proofErr w:type="gramEnd"/>
    </w:p>
    <w:p w:rsidR="00AD1D88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green</w:t>
      </w:r>
      <w:proofErr w:type="gramEnd"/>
    </w:p>
    <w:p w:rsidR="00AD1D88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seat</w:t>
      </w:r>
      <w:proofErr w:type="gramEnd"/>
    </w:p>
    <w:p w:rsidR="00AD1D88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lady</w:t>
      </w:r>
      <w:proofErr w:type="gramEnd"/>
    </w:p>
    <w:p w:rsidR="00AD1D88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pony</w:t>
      </w:r>
      <w:proofErr w:type="gramEnd"/>
    </w:p>
    <w:p w:rsidR="00AD1D88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we</w:t>
      </w:r>
      <w:proofErr w:type="gramEnd"/>
    </w:p>
    <w:p w:rsidR="00AD1D88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wait</w:t>
      </w:r>
      <w:proofErr w:type="gramEnd"/>
    </w:p>
    <w:p w:rsidR="00AD1D88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pay</w:t>
      </w:r>
      <w:proofErr w:type="gramEnd"/>
    </w:p>
    <w:p w:rsidR="00AD1D88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word</w:t>
      </w:r>
      <w:proofErr w:type="gramEnd"/>
    </w:p>
    <w:p w:rsidR="00AD1D88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morning</w:t>
      </w:r>
      <w:proofErr w:type="gramEnd"/>
    </w:p>
    <w:p w:rsidR="00AD1D88" w:rsidRPr="00AD1D88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against</w:t>
      </w:r>
      <w:proofErr w:type="gramEnd"/>
    </w:p>
    <w:p w:rsidR="00F069DD" w:rsidRDefault="00D25DA0" w:rsidP="00F069DD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40640</wp:posOffset>
            </wp:positionV>
            <wp:extent cx="1447800" cy="1447800"/>
            <wp:effectExtent l="0" t="0" r="0" b="0"/>
            <wp:wrapNone/>
            <wp:docPr id="12" name="Picture 1" descr="C:\Documents and Settings\Melissa\Local Settings\Temporary Internet Files\Content.IE5\JN0EZTJB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issa\Local Settings\Temporary Internet Files\Content.IE5\JN0EZTJB\MC90044171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AD1D88" w:rsidRDefault="00D25DA0" w:rsidP="00AD1D8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proofErr w:type="gramStart"/>
      <w:r>
        <w:rPr>
          <w:rFonts w:ascii="Comic Sans MS" w:hAnsi="Comic Sans MS"/>
          <w:b/>
          <w:sz w:val="32"/>
          <w:szCs w:val="32"/>
          <w:u w:val="single"/>
        </w:rPr>
        <w:t>Mr.</w:t>
      </w:r>
      <w:proofErr w:type="gramEnd"/>
    </w:p>
    <w:p w:rsidR="00AD1D88" w:rsidRDefault="00D25DA0" w:rsidP="00AD1D8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proofErr w:type="spellStart"/>
      <w:r>
        <w:rPr>
          <w:rFonts w:ascii="Comic Sans MS" w:hAnsi="Comic Sans MS"/>
          <w:b/>
          <w:sz w:val="32"/>
          <w:szCs w:val="32"/>
          <w:u w:val="single"/>
        </w:rPr>
        <w:lastRenderedPageBreak/>
        <w:t>Do</w:t>
      </w:r>
      <w:r>
        <w:rPr>
          <w:rFonts w:ascii="Courier New" w:hAnsi="Courier New" w:cs="Courier New"/>
          <w:b/>
          <w:sz w:val="32"/>
          <w:szCs w:val="32"/>
          <w:u w:val="single"/>
        </w:rPr>
        <w:t>ñ</w:t>
      </w:r>
      <w:r w:rsidRPr="00F315F8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50" type="#_x0000_t98" style="position:absolute;left:0;text-align:left;margin-left:28.5pt;margin-top:25.35pt;width:137pt;height:20pt;z-index:-251590656;mso-position-horizontal-relative:text;mso-position-vertical-relative:text"/>
        </w:pict>
      </w:r>
      <w:r>
        <w:rPr>
          <w:rFonts w:ascii="Comic Sans MS" w:hAnsi="Comic Sans MS"/>
          <w:b/>
          <w:sz w:val="32"/>
          <w:szCs w:val="32"/>
          <w:u w:val="single"/>
        </w:rPr>
        <w:t>a</w:t>
      </w:r>
      <w:proofErr w:type="spellEnd"/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32"/>
          <w:szCs w:val="32"/>
          <w:u w:val="single"/>
        </w:rPr>
        <w:t>Flor</w:t>
      </w:r>
      <w:proofErr w:type="spellEnd"/>
      <w:r w:rsidR="00F315F8" w:rsidRPr="00F315F8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46" type="#_x0000_t98" style="position:absolute;left:0;text-align:left;margin-left:28.5pt;margin-top:25.35pt;width:137pt;height:20pt;z-index:-251601920;mso-position-horizontal-relative:text;mso-position-vertical-relative:text"/>
        </w:pict>
      </w:r>
    </w:p>
    <w:p w:rsidR="00AD1D88" w:rsidRDefault="00AD1D88" w:rsidP="00AD1D88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AD1D88" w:rsidRDefault="00D25DA0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eat</w:t>
      </w:r>
      <w:proofErr w:type="gramEnd"/>
    </w:p>
    <w:p w:rsidR="00AD1D88" w:rsidRDefault="00D25DA0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mean</w:t>
      </w:r>
      <w:proofErr w:type="gramEnd"/>
    </w:p>
    <w:p w:rsidR="00AD1D88" w:rsidRDefault="00D25DA0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need</w:t>
      </w:r>
      <w:proofErr w:type="gramEnd"/>
    </w:p>
    <w:p w:rsidR="00AD1D88" w:rsidRDefault="00D25DA0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baby</w:t>
      </w:r>
      <w:proofErr w:type="gramEnd"/>
    </w:p>
    <w:p w:rsidR="00AD1D88" w:rsidRDefault="00D25DA0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he</w:t>
      </w:r>
      <w:proofErr w:type="gramEnd"/>
    </w:p>
    <w:p w:rsidR="00AD1D88" w:rsidRDefault="00D25DA0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leaf</w:t>
      </w:r>
      <w:proofErr w:type="gramEnd"/>
    </w:p>
    <w:p w:rsidR="00AD1D88" w:rsidRDefault="00D25DA0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queen</w:t>
      </w:r>
      <w:proofErr w:type="gramEnd"/>
    </w:p>
    <w:p w:rsidR="00AD1D88" w:rsidRDefault="00D25DA0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seek</w:t>
      </w:r>
      <w:proofErr w:type="gramEnd"/>
    </w:p>
    <w:p w:rsidR="00AD1D88" w:rsidRDefault="00D25DA0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pony</w:t>
      </w:r>
      <w:proofErr w:type="gramEnd"/>
    </w:p>
    <w:p w:rsidR="00AD1D88" w:rsidRDefault="00D25DA0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we</w:t>
      </w:r>
      <w:proofErr w:type="gramEnd"/>
    </w:p>
    <w:p w:rsidR="00AD1D88" w:rsidRDefault="00D25DA0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train</w:t>
      </w:r>
      <w:proofErr w:type="gramEnd"/>
    </w:p>
    <w:p w:rsidR="00AD1D88" w:rsidRDefault="00D25DA0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stay</w:t>
      </w:r>
      <w:proofErr w:type="gramEnd"/>
    </w:p>
    <w:p w:rsidR="00AD1D88" w:rsidRDefault="00D25DA0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word</w:t>
      </w:r>
      <w:proofErr w:type="gramEnd"/>
    </w:p>
    <w:p w:rsidR="00AD1D88" w:rsidRDefault="00D25DA0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morning</w:t>
      </w:r>
      <w:proofErr w:type="gramEnd"/>
    </w:p>
    <w:p w:rsidR="00AD1D88" w:rsidRPr="004D34A6" w:rsidRDefault="00D25DA0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against</w:t>
      </w:r>
      <w:proofErr w:type="gramEnd"/>
    </w:p>
    <w:p w:rsidR="00F069DD" w:rsidRPr="004D34A6" w:rsidRDefault="00F315F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F315F8">
        <w:rPr>
          <w:rFonts w:ascii="Comic Sans MS" w:hAnsi="Comic Sans MS"/>
          <w:b/>
          <w:noProof/>
          <w:sz w:val="32"/>
          <w:szCs w:val="32"/>
        </w:rPr>
        <w:pict>
          <v:rect id="_x0000_s1033" style="position:absolute;left:0;text-align:left;margin-left:89pt;margin-top:12.55pt;width:26.5pt;height:16pt;z-index:251681792" fillcolor="black [3213]"/>
        </w:pict>
      </w:r>
      <w:r w:rsidR="00AD1D88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91440</wp:posOffset>
            </wp:positionV>
            <wp:extent cx="1116330" cy="1079500"/>
            <wp:effectExtent l="19050" t="0" r="7620" b="0"/>
            <wp:wrapNone/>
            <wp:docPr id="13" name="Picture 8" descr="C:\Documents and Settings\Melissa\Local Settings\Temporary Internet Files\Content.IE5\Q7DM7DBZ\MC900435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elissa\Local Settings\Temporary Internet Files\Content.IE5\Q7DM7DBZ\MC90043593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AD1D88" w:rsidRPr="00D25DA0" w:rsidRDefault="00D25DA0" w:rsidP="00D25DA0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proofErr w:type="spellStart"/>
      <w:r>
        <w:rPr>
          <w:rFonts w:ascii="Comic Sans MS" w:hAnsi="Comic Sans MS"/>
          <w:b/>
          <w:sz w:val="32"/>
          <w:szCs w:val="32"/>
          <w:u w:val="single"/>
        </w:rPr>
        <w:lastRenderedPageBreak/>
        <w:t>Do</w:t>
      </w:r>
      <w:r>
        <w:rPr>
          <w:rFonts w:ascii="Courier New" w:hAnsi="Courier New" w:cs="Courier New"/>
          <w:b/>
          <w:sz w:val="32"/>
          <w:szCs w:val="32"/>
          <w:u w:val="single"/>
        </w:rPr>
        <w:t>ñ</w:t>
      </w:r>
      <w:r w:rsidRPr="00F315F8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51" type="#_x0000_t98" style="position:absolute;left:0;text-align:left;margin-left:28.5pt;margin-top:25.35pt;width:137pt;height:20pt;z-index:-251588608;mso-position-horizontal-relative:text;mso-position-vertical-relative:text"/>
        </w:pict>
      </w:r>
      <w:r>
        <w:rPr>
          <w:rFonts w:ascii="Comic Sans MS" w:hAnsi="Comic Sans MS"/>
          <w:b/>
          <w:sz w:val="32"/>
          <w:szCs w:val="32"/>
          <w:u w:val="single"/>
        </w:rPr>
        <w:t>a</w:t>
      </w:r>
      <w:proofErr w:type="spellEnd"/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32"/>
          <w:szCs w:val="32"/>
          <w:u w:val="single"/>
        </w:rPr>
        <w:t>Flor</w:t>
      </w:r>
      <w:proofErr w:type="spellEnd"/>
      <w:r w:rsidR="00F315F8" w:rsidRPr="00F315F8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47" type="#_x0000_t98" style="position:absolute;left:0;text-align:left;margin-left:28.5pt;margin-top:25.35pt;width:137pt;height:20pt;z-index:-251599872;mso-position-horizontal-relative:text;mso-position-vertical-relative:text"/>
        </w:pict>
      </w:r>
    </w:p>
    <w:p w:rsidR="00AD1D88" w:rsidRDefault="00AD1D88" w:rsidP="00AD1D88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sweetly</w:t>
      </w:r>
      <w:proofErr w:type="gramEnd"/>
    </w:p>
    <w:p w:rsidR="00F069DD" w:rsidRPr="004D34A6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tiny</w:t>
      </w:r>
      <w:proofErr w:type="gramEnd"/>
    </w:p>
    <w:p w:rsidR="00F069DD" w:rsidRPr="004D34A6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feasts</w:t>
      </w:r>
      <w:proofErr w:type="gramEnd"/>
    </w:p>
    <w:p w:rsidR="00F069DD" w:rsidRPr="004D34A6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fifty</w:t>
      </w:r>
      <w:proofErr w:type="gramEnd"/>
    </w:p>
    <w:p w:rsidR="00F069DD" w:rsidRPr="004D34A6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she’d</w:t>
      </w:r>
      <w:proofErr w:type="gramEnd"/>
    </w:p>
    <w:p w:rsidR="00F069DD" w:rsidRPr="004D34A6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leaves</w:t>
      </w:r>
      <w:proofErr w:type="gramEnd"/>
    </w:p>
    <w:p w:rsidR="00F069DD" w:rsidRPr="004D34A6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queen</w:t>
      </w:r>
      <w:proofErr w:type="gramEnd"/>
    </w:p>
    <w:p w:rsidR="00F069DD" w:rsidRPr="004D34A6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cheek</w:t>
      </w:r>
      <w:proofErr w:type="gramEnd"/>
    </w:p>
    <w:p w:rsidR="00F069DD" w:rsidRPr="004D34A6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speech</w:t>
      </w:r>
      <w:proofErr w:type="gramEnd"/>
    </w:p>
    <w:p w:rsidR="00F069DD" w:rsidRPr="004D34A6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steam</w:t>
      </w:r>
      <w:proofErr w:type="gramEnd"/>
    </w:p>
    <w:p w:rsidR="00F069DD" w:rsidRPr="004D34A6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train</w:t>
      </w:r>
      <w:proofErr w:type="gramEnd"/>
    </w:p>
    <w:p w:rsidR="00F069DD" w:rsidRPr="004D34A6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tray</w:t>
      </w:r>
      <w:proofErr w:type="gramEnd"/>
    </w:p>
    <w:p w:rsidR="00F069DD" w:rsidRPr="004D34A6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word</w:t>
      </w:r>
      <w:proofErr w:type="gramEnd"/>
    </w:p>
    <w:p w:rsidR="00F069DD" w:rsidRDefault="00D25DA0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morning</w:t>
      </w:r>
      <w:proofErr w:type="gramEnd"/>
    </w:p>
    <w:p w:rsidR="00F069DD" w:rsidRPr="00426EC5" w:rsidRDefault="00F069DD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908685</wp:posOffset>
            </wp:positionV>
            <wp:extent cx="863600" cy="863600"/>
            <wp:effectExtent l="0" t="0" r="0" b="0"/>
            <wp:wrapNone/>
            <wp:docPr id="14" name="Picture 6" descr="C:\Documents and Settings\Melissa\Local Settings\Temporary Internet Files\Content.IE5\B17IANSI\MC90043982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elissa\Local Settings\Temporary Internet Files\Content.IE5\B17IANSI\MC900439825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781685</wp:posOffset>
            </wp:positionV>
            <wp:extent cx="1155700" cy="717550"/>
            <wp:effectExtent l="19050" t="0" r="6350" b="0"/>
            <wp:wrapNone/>
            <wp:docPr id="15" name="Picture 5" descr="C:\Documents and Settings\Melissa\Local Settings\Temporary Internet Files\Content.IE5\JN0EZTJB\MC9002326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elissa\Local Settings\Temporary Internet Files\Content.IE5\JN0EZTJB\MC90023267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680085</wp:posOffset>
            </wp:positionV>
            <wp:extent cx="1035050" cy="1035050"/>
            <wp:effectExtent l="0" t="0" r="0" b="0"/>
            <wp:wrapNone/>
            <wp:docPr id="16" name="Picture 7" descr="C:\Documents and Settings\Melissa\Local Settings\Temporary Internet Files\Content.IE5\KVFH8ASF\MC9004403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elissa\Local Settings\Temporary Internet Files\Content.IE5\KVFH8ASF\MC900440395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25DA0">
        <w:rPr>
          <w:rFonts w:ascii="Comic Sans MS" w:hAnsi="Comic Sans MS"/>
          <w:sz w:val="32"/>
          <w:szCs w:val="32"/>
        </w:rPr>
        <w:t>against</w:t>
      </w:r>
      <w:proofErr w:type="gramEnd"/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D25DA0" w:rsidRDefault="00D25DA0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AD1D88" w:rsidRPr="00AD1D88" w:rsidRDefault="00F315F8" w:rsidP="00AD1D88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 id="_x0000_s1034" type="#_x0000_t98" style="position:absolute;left:0;text-align:left;margin-left:31.5pt;margin-top:31pt;width:137pt;height:20pt;z-index:-251632640"/>
        </w:pict>
      </w:r>
      <w:r w:rsidR="00957A4B">
        <w:rPr>
          <w:rFonts w:ascii="Comic Sans MS" w:hAnsi="Comic Sans MS"/>
          <w:b/>
          <w:sz w:val="32"/>
          <w:szCs w:val="32"/>
          <w:u w:val="single"/>
        </w:rPr>
        <w:t>A Tall Tale</w:t>
      </w:r>
    </w:p>
    <w:p w:rsidR="00F069DD" w:rsidRDefault="00F069DD" w:rsidP="00F069DD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957A4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pie</w:t>
      </w:r>
      <w:proofErr w:type="gramEnd"/>
    </w:p>
    <w:p w:rsidR="00F069DD" w:rsidRPr="004D34A6" w:rsidRDefault="00957A4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right</w:t>
      </w:r>
      <w:proofErr w:type="gramEnd"/>
    </w:p>
    <w:p w:rsidR="00F069DD" w:rsidRPr="004D34A6" w:rsidRDefault="00957A4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mind</w:t>
      </w:r>
      <w:proofErr w:type="gramEnd"/>
    </w:p>
    <w:p w:rsidR="00F069DD" w:rsidRPr="004D34A6" w:rsidRDefault="00957A4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cry</w:t>
      </w:r>
      <w:proofErr w:type="gramEnd"/>
    </w:p>
    <w:p w:rsidR="00F069DD" w:rsidRPr="004D34A6" w:rsidRDefault="00957A4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tie</w:t>
      </w:r>
      <w:proofErr w:type="gramEnd"/>
    </w:p>
    <w:p w:rsidR="00F069DD" w:rsidRPr="004D34A6" w:rsidRDefault="00957A4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high</w:t>
      </w:r>
      <w:proofErr w:type="gramEnd"/>
    </w:p>
    <w:p w:rsidR="00F069DD" w:rsidRPr="004D34A6" w:rsidRDefault="00957A4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wild</w:t>
      </w:r>
      <w:proofErr w:type="gramEnd"/>
    </w:p>
    <w:p w:rsidR="00F069DD" w:rsidRPr="004D34A6" w:rsidRDefault="00957A4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dry</w:t>
      </w:r>
      <w:proofErr w:type="gramEnd"/>
    </w:p>
    <w:p w:rsidR="00F069DD" w:rsidRPr="004D34A6" w:rsidRDefault="00957A4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my</w:t>
      </w:r>
      <w:proofErr w:type="gramEnd"/>
    </w:p>
    <w:p w:rsidR="00F069DD" w:rsidRPr="004D34A6" w:rsidRDefault="00957A4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find</w:t>
      </w:r>
      <w:proofErr w:type="gramEnd"/>
    </w:p>
    <w:p w:rsidR="00F069DD" w:rsidRPr="004D34A6" w:rsidRDefault="00957A4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green</w:t>
      </w:r>
      <w:proofErr w:type="gramEnd"/>
    </w:p>
    <w:p w:rsidR="00F069DD" w:rsidRPr="004D34A6" w:rsidRDefault="00957A4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seat</w:t>
      </w:r>
      <w:proofErr w:type="gramEnd"/>
    </w:p>
    <w:p w:rsidR="00F069DD" w:rsidRPr="004D34A6" w:rsidRDefault="00957A4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different</w:t>
      </w:r>
      <w:proofErr w:type="gramEnd"/>
    </w:p>
    <w:p w:rsidR="00F069DD" w:rsidRPr="004D34A6" w:rsidRDefault="00957A4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number</w:t>
      </w:r>
      <w:proofErr w:type="gramEnd"/>
    </w:p>
    <w:p w:rsidR="00F069DD" w:rsidRPr="004D34A6" w:rsidRDefault="00957A4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other</w:t>
      </w:r>
      <w:proofErr w:type="gramEnd"/>
    </w:p>
    <w:p w:rsidR="00F069DD" w:rsidRDefault="00F069DD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36830</wp:posOffset>
            </wp:positionV>
            <wp:extent cx="1447800" cy="1447800"/>
            <wp:effectExtent l="0" t="0" r="0" b="0"/>
            <wp:wrapNone/>
            <wp:docPr id="17" name="Picture 1" descr="C:\Documents and Settings\Melissa\Local Settings\Temporary Internet Files\Content.IE5\JN0EZTJB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issa\Local Settings\Temporary Internet Files\Content.IE5\JN0EZTJB\MC90044171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AD1D88" w:rsidRDefault="00AD1D88" w:rsidP="00F069DD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F069DD" w:rsidRDefault="00F315F8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F315F8"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 id="_x0000_s1035" type="#_x0000_t98" style="position:absolute;left:0;text-align:left;margin-left:31.5pt;margin-top:31pt;width:137pt;height:20pt;z-index:-251630592"/>
        </w:pict>
      </w:r>
      <w:r w:rsidR="00957A4B">
        <w:rPr>
          <w:rFonts w:ascii="Comic Sans MS" w:hAnsi="Comic Sans MS"/>
          <w:b/>
          <w:sz w:val="32"/>
          <w:szCs w:val="32"/>
          <w:u w:val="single"/>
        </w:rPr>
        <w:t>A Tall Tale</w:t>
      </w:r>
    </w:p>
    <w:p w:rsidR="00F069DD" w:rsidRDefault="00F069DD" w:rsidP="00F069DD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light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sight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mind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cry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tie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high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wild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dry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try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lie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baby</w:t>
      </w:r>
      <w:proofErr w:type="gramEnd"/>
    </w:p>
    <w:p w:rsidR="00F069DD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queen</w:t>
      </w:r>
      <w:proofErr w:type="gramEnd"/>
    </w:p>
    <w:p w:rsidR="00082FB7" w:rsidRPr="004D34A6" w:rsidRDefault="00FF6F68" w:rsidP="00082FB7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different</w:t>
      </w:r>
      <w:proofErr w:type="gramEnd"/>
    </w:p>
    <w:p w:rsidR="00082FB7" w:rsidRPr="004D34A6" w:rsidRDefault="00FF6F68" w:rsidP="00082FB7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number</w:t>
      </w:r>
      <w:proofErr w:type="gramEnd"/>
    </w:p>
    <w:p w:rsidR="00082FB7" w:rsidRPr="004D34A6" w:rsidRDefault="00FF6F68" w:rsidP="00082FB7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other</w:t>
      </w:r>
      <w:proofErr w:type="gramEnd"/>
    </w:p>
    <w:p w:rsidR="00F069DD" w:rsidRDefault="00F315F8" w:rsidP="00F069DD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pict>
          <v:rect id="_x0000_s1037" style="position:absolute;left:0;text-align:left;margin-left:89pt;margin-top:20.9pt;width:26.5pt;height:16pt;z-index:251692032" fillcolor="black [3213]"/>
        </w:pict>
      </w:r>
      <w:r w:rsidR="00F069DD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201930</wp:posOffset>
            </wp:positionV>
            <wp:extent cx="1116330" cy="1079500"/>
            <wp:effectExtent l="19050" t="0" r="7620" b="0"/>
            <wp:wrapNone/>
            <wp:docPr id="18" name="Picture 8" descr="C:\Documents and Settings\Melissa\Local Settings\Temporary Internet Files\Content.IE5\Q7DM7DBZ\MC900435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elissa\Local Settings\Temporary Internet Files\Content.IE5\Q7DM7DBZ\MC90043593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F315F8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F315F8"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 id="_x0000_s1036" type="#_x0000_t98" style="position:absolute;left:0;text-align:left;margin-left:31.5pt;margin-top:31pt;width:137pt;height:20pt;z-index:-251629568"/>
        </w:pict>
      </w:r>
      <w:r w:rsidR="00957A4B">
        <w:rPr>
          <w:rFonts w:ascii="Comic Sans MS" w:hAnsi="Comic Sans MS"/>
          <w:b/>
          <w:sz w:val="32"/>
          <w:szCs w:val="32"/>
          <w:u w:val="single"/>
        </w:rPr>
        <w:t>A Tall Tale</w:t>
      </w:r>
    </w:p>
    <w:p w:rsidR="00F069DD" w:rsidRDefault="00F069DD" w:rsidP="00F069DD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light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sight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smile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kind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child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sky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eyes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try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lie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queen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steam</w:t>
      </w:r>
      <w:proofErr w:type="gramEnd"/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tug</w:t>
      </w:r>
      <w:proofErr w:type="gramEnd"/>
    </w:p>
    <w:p w:rsidR="00F069DD" w:rsidRPr="004D34A6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different</w:t>
      </w:r>
      <w:proofErr w:type="gramEnd"/>
    </w:p>
    <w:p w:rsidR="00F069DD" w:rsidRDefault="00FF6F6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number</w:t>
      </w:r>
      <w:proofErr w:type="gramEnd"/>
    </w:p>
    <w:p w:rsidR="00F069DD" w:rsidRPr="00426EC5" w:rsidRDefault="00F069DD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908685</wp:posOffset>
            </wp:positionV>
            <wp:extent cx="863600" cy="863600"/>
            <wp:effectExtent l="0" t="0" r="0" b="0"/>
            <wp:wrapNone/>
            <wp:docPr id="19" name="Picture 6" descr="C:\Documents and Settings\Melissa\Local Settings\Temporary Internet Files\Content.IE5\B17IANSI\MC90043982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elissa\Local Settings\Temporary Internet Files\Content.IE5\B17IANSI\MC900439825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781685</wp:posOffset>
            </wp:positionV>
            <wp:extent cx="1155700" cy="717550"/>
            <wp:effectExtent l="19050" t="0" r="6350" b="0"/>
            <wp:wrapNone/>
            <wp:docPr id="20" name="Picture 5" descr="C:\Documents and Settings\Melissa\Local Settings\Temporary Internet Files\Content.IE5\JN0EZTJB\MC9002326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elissa\Local Settings\Temporary Internet Files\Content.IE5\JN0EZTJB\MC90023267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680085</wp:posOffset>
            </wp:positionV>
            <wp:extent cx="1035050" cy="1035050"/>
            <wp:effectExtent l="0" t="0" r="0" b="0"/>
            <wp:wrapNone/>
            <wp:docPr id="21" name="Picture 7" descr="C:\Documents and Settings\Melissa\Local Settings\Temporary Internet Files\Content.IE5\KVFH8ASF\MC9004403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elissa\Local Settings\Temporary Internet Files\Content.IE5\KVFH8ASF\MC900440395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F6F68">
        <w:rPr>
          <w:rFonts w:ascii="Comic Sans MS" w:hAnsi="Comic Sans MS"/>
          <w:sz w:val="32"/>
          <w:szCs w:val="32"/>
        </w:rPr>
        <w:t>other</w:t>
      </w:r>
      <w:proofErr w:type="gramEnd"/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315F8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F315F8"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 id="_x0000_s1038" type="#_x0000_t98" style="position:absolute;left:0;text-align:left;margin-left:31.5pt;margin-top:31pt;width:137pt;height:20pt;z-index:-251622400"/>
        </w:pict>
      </w:r>
      <w:r w:rsidR="00EB39CB">
        <w:rPr>
          <w:rFonts w:ascii="Comic Sans MS" w:hAnsi="Comic Sans MS"/>
          <w:b/>
          <w:sz w:val="32"/>
          <w:szCs w:val="32"/>
          <w:u w:val="single"/>
        </w:rPr>
        <w:t>One Grain of Rice</w:t>
      </w:r>
    </w:p>
    <w:p w:rsidR="00F069DD" w:rsidRDefault="00F069DD" w:rsidP="00F069DD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grow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home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crow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toe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goes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toast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snow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post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told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most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right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mind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anything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everyone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began</w:t>
      </w:r>
      <w:proofErr w:type="gramEnd"/>
    </w:p>
    <w:p w:rsidR="00F069DD" w:rsidRDefault="00F069DD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36830</wp:posOffset>
            </wp:positionV>
            <wp:extent cx="1447800" cy="1447800"/>
            <wp:effectExtent l="0" t="0" r="0" b="0"/>
            <wp:wrapNone/>
            <wp:docPr id="22" name="Picture 1" descr="C:\Documents and Settings\Melissa\Local Settings\Temporary Internet Files\Content.IE5\JN0EZTJB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issa\Local Settings\Temporary Internet Files\Content.IE5\JN0EZTJB\MC90044171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EB39CB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One Grain of Rice</w:t>
      </w:r>
      <w:r w:rsidR="00F315F8" w:rsidRPr="00F315F8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39" type="#_x0000_t98" style="position:absolute;left:0;text-align:left;margin-left:31.5pt;margin-top:31pt;width:137pt;height:20pt;z-index:-251620352;mso-position-horizontal-relative:text;mso-position-vertical-relative:text"/>
        </w:pict>
      </w:r>
    </w:p>
    <w:p w:rsidR="00F069DD" w:rsidRDefault="00F069DD" w:rsidP="00F069DD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grow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mow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bowl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toe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goes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toast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soap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foam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told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most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light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mind</w:t>
      </w:r>
      <w:proofErr w:type="gramEnd"/>
    </w:p>
    <w:p w:rsidR="00E37E93" w:rsidRPr="004D34A6" w:rsidRDefault="00EB39CB" w:rsidP="00E37E93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anything</w:t>
      </w:r>
      <w:proofErr w:type="gramEnd"/>
    </w:p>
    <w:p w:rsidR="00E37E93" w:rsidRPr="004D34A6" w:rsidRDefault="00EB39CB" w:rsidP="00E37E93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everyone</w:t>
      </w:r>
      <w:proofErr w:type="gramEnd"/>
    </w:p>
    <w:p w:rsidR="00E37E93" w:rsidRPr="004D34A6" w:rsidRDefault="00EB39CB" w:rsidP="00E37E93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began</w:t>
      </w:r>
      <w:proofErr w:type="gramEnd"/>
    </w:p>
    <w:p w:rsidR="00F069DD" w:rsidRPr="004D34A6" w:rsidRDefault="00F315F8" w:rsidP="00E37E93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F315F8">
        <w:rPr>
          <w:rFonts w:ascii="Comic Sans MS" w:hAnsi="Comic Sans MS"/>
          <w:b/>
          <w:noProof/>
          <w:sz w:val="32"/>
          <w:szCs w:val="32"/>
        </w:rPr>
        <w:pict>
          <v:rect id="_x0000_s1041" style="position:absolute;left:0;text-align:left;margin-left:89pt;margin-top:21.05pt;width:26.5pt;height:16pt;z-index:251702272" fillcolor="black [3213]"/>
        </w:pict>
      </w:r>
      <w:r w:rsidR="00645B9E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201930</wp:posOffset>
            </wp:positionV>
            <wp:extent cx="1116330" cy="1079500"/>
            <wp:effectExtent l="19050" t="0" r="7620" b="0"/>
            <wp:wrapNone/>
            <wp:docPr id="23" name="Picture 8" descr="C:\Documents and Settings\Melissa\Local Settings\Temporary Internet Files\Content.IE5\Q7DM7DBZ\MC900435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elissa\Local Settings\Temporary Internet Files\Content.IE5\Q7DM7DBZ\MC90043593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EB39CB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One Grain of Rice</w:t>
      </w:r>
      <w:r w:rsidR="00F315F8" w:rsidRPr="00F315F8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40" type="#_x0000_t98" style="position:absolute;left:0;text-align:left;margin-left:31.5pt;margin-top:31pt;width:137pt;height:20pt;z-index:-251619328;mso-position-horizontal-relative:text;mso-position-vertical-relative:text"/>
        </w:pict>
      </w:r>
    </w:p>
    <w:p w:rsidR="00F069DD" w:rsidRDefault="00F069DD" w:rsidP="00F069DD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327DE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woe</w:t>
      </w:r>
      <w:proofErr w:type="gramEnd"/>
    </w:p>
    <w:p w:rsidR="00F069DD" w:rsidRPr="004D34A6" w:rsidRDefault="00327DE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mows</w:t>
      </w:r>
      <w:proofErr w:type="gramEnd"/>
    </w:p>
    <w:p w:rsidR="00F069DD" w:rsidRPr="004D34A6" w:rsidRDefault="00327DE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bowl</w:t>
      </w:r>
      <w:proofErr w:type="gramEnd"/>
    </w:p>
    <w:p w:rsidR="00F069DD" w:rsidRPr="004D34A6" w:rsidRDefault="00327DE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stows</w:t>
      </w:r>
      <w:proofErr w:type="gramEnd"/>
    </w:p>
    <w:p w:rsidR="00F069DD" w:rsidRPr="004D34A6" w:rsidRDefault="00327DE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moaned</w:t>
      </w:r>
      <w:proofErr w:type="gramEnd"/>
    </w:p>
    <w:p w:rsidR="00F069DD" w:rsidRPr="004D34A6" w:rsidRDefault="00327DE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toast</w:t>
      </w:r>
      <w:proofErr w:type="gramEnd"/>
    </w:p>
    <w:p w:rsidR="00F069DD" w:rsidRPr="004D34A6" w:rsidRDefault="00327DE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soap</w:t>
      </w:r>
      <w:proofErr w:type="gramEnd"/>
    </w:p>
    <w:p w:rsidR="00F069DD" w:rsidRPr="004D34A6" w:rsidRDefault="00327DE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foaming</w:t>
      </w:r>
      <w:proofErr w:type="gramEnd"/>
    </w:p>
    <w:p w:rsidR="00F069DD" w:rsidRPr="004D34A6" w:rsidRDefault="00327DE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know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mostly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sight</w:t>
      </w:r>
      <w:proofErr w:type="gramEnd"/>
    </w:p>
    <w:p w:rsidR="00F069DD" w:rsidRPr="004D34A6" w:rsidRDefault="00EB39CB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kindness</w:t>
      </w:r>
      <w:proofErr w:type="gramEnd"/>
    </w:p>
    <w:p w:rsidR="00645B9E" w:rsidRPr="004D34A6" w:rsidRDefault="00EB39CB" w:rsidP="00645B9E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anything</w:t>
      </w:r>
      <w:proofErr w:type="gramEnd"/>
    </w:p>
    <w:p w:rsidR="00645B9E" w:rsidRPr="004D34A6" w:rsidRDefault="00EB39CB" w:rsidP="00645B9E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everyone</w:t>
      </w:r>
      <w:proofErr w:type="gramEnd"/>
    </w:p>
    <w:p w:rsidR="00645B9E" w:rsidRPr="004D34A6" w:rsidRDefault="00EB39CB" w:rsidP="00645B9E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began</w:t>
      </w:r>
      <w:proofErr w:type="gramEnd"/>
    </w:p>
    <w:p w:rsidR="00F069DD" w:rsidRDefault="00645B9E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278130</wp:posOffset>
            </wp:positionV>
            <wp:extent cx="1155700" cy="717550"/>
            <wp:effectExtent l="19050" t="0" r="6350" b="0"/>
            <wp:wrapNone/>
            <wp:docPr id="25" name="Picture 5" descr="C:\Documents and Settings\Melissa\Local Settings\Temporary Internet Files\Content.IE5\JN0EZTJB\MC9002326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elissa\Local Settings\Temporary Internet Files\Content.IE5\JN0EZTJB\MC90023267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1035050" cy="1035050"/>
            <wp:effectExtent l="0" t="0" r="0" b="0"/>
            <wp:wrapNone/>
            <wp:docPr id="26" name="Picture 7" descr="C:\Documents and Settings\Melissa\Local Settings\Temporary Internet Files\Content.IE5\KVFH8ASF\MC9004403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elissa\Local Settings\Temporary Internet Files\Content.IE5\KVFH8ASF\MC900440395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B9E" w:rsidRDefault="00645B9E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130175</wp:posOffset>
            </wp:positionV>
            <wp:extent cx="863600" cy="863600"/>
            <wp:effectExtent l="0" t="0" r="0" b="0"/>
            <wp:wrapNone/>
            <wp:docPr id="24" name="Picture 6" descr="C:\Documents and Settings\Melissa\Local Settings\Temporary Internet Files\Content.IE5\B17IANSI\MC90043982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elissa\Local Settings\Temporary Internet Files\Content.IE5\B17IANSI\MC900439825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B9E" w:rsidRDefault="00645B9E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073839" w:rsidP="00F069DD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African American Inventors</w:t>
      </w:r>
    </w:p>
    <w:p w:rsidR="00073839" w:rsidRDefault="00073839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F315F8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42" type="#_x0000_t98" style="position:absolute;left:0;text-align:left;margin-left:26.5pt;margin-top:1.7pt;width:137pt;height:20pt;z-index:-251612160"/>
        </w:pict>
      </w:r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mule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tune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fuse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use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mute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June</w:t>
      </w:r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music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huge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duke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rule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grow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goes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building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machine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261620</wp:posOffset>
            </wp:positionV>
            <wp:extent cx="1447800" cy="1447800"/>
            <wp:effectExtent l="0" t="0" r="0" b="0"/>
            <wp:wrapNone/>
            <wp:docPr id="27" name="Picture 1" descr="C:\Documents and Settings\Melissa\Local Settings\Temporary Internet Files\Content.IE5\JN0EZTJB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issa\Local Settings\Temporary Internet Files\Content.IE5\JN0EZTJB\MC90044171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Comic Sans MS" w:hAnsi="Comic Sans MS"/>
          <w:sz w:val="32"/>
          <w:szCs w:val="32"/>
        </w:rPr>
        <w:t>scientist</w:t>
      </w:r>
      <w:proofErr w:type="gramEnd"/>
    </w:p>
    <w:p w:rsidR="00F069DD" w:rsidRDefault="00F069DD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073839" w:rsidP="00F069DD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African American Inventors</w:t>
      </w:r>
    </w:p>
    <w:p w:rsidR="00073839" w:rsidRDefault="00073839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F315F8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43" type="#_x0000_t98" style="position:absolute;left:0;text-align:left;margin-left:31.5pt;margin-top:1.7pt;width:137pt;height:20pt;z-index:-251610112"/>
        </w:pict>
      </w:r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mule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bugle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fuse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use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flute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June</w:t>
      </w:r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music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duke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tune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dune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bowl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goes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building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machine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scientist</w:t>
      </w:r>
      <w:proofErr w:type="gramEnd"/>
    </w:p>
    <w:p w:rsidR="00F069DD" w:rsidRDefault="00073839" w:rsidP="00F069DD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pict>
          <v:rect id="_x0000_s1045" style="position:absolute;left:0;text-align:left;margin-left:85.5pt;margin-top:13.4pt;width:26.5pt;height:16pt;z-index:251712512" fillcolor="black [3213]"/>
        </w:pict>
      </w: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100965</wp:posOffset>
            </wp:positionV>
            <wp:extent cx="1116330" cy="1079500"/>
            <wp:effectExtent l="19050" t="0" r="7620" b="0"/>
            <wp:wrapNone/>
            <wp:docPr id="28" name="Picture 8" descr="C:\Documents and Settings\Melissa\Local Settings\Temporary Internet Files\Content.IE5\Q7DM7DBZ\MC900435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elissa\Local Settings\Temporary Internet Files\Content.IE5\Q7DM7DBZ\MC90043593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073839" w:rsidP="00073839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F315F8"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 id="_x0000_s1044" type="#_x0000_t98" style="position:absolute;left:0;text-align:left;margin-left:31.5pt;margin-top:51pt;width:137pt;height:20pt;z-index:-251609088"/>
        </w:pict>
      </w:r>
      <w:r>
        <w:rPr>
          <w:rFonts w:ascii="Comic Sans MS" w:hAnsi="Comic Sans MS"/>
          <w:b/>
          <w:sz w:val="32"/>
          <w:szCs w:val="32"/>
          <w:u w:val="single"/>
        </w:rPr>
        <w:t>African American Inventors</w:t>
      </w:r>
    </w:p>
    <w:p w:rsidR="00073839" w:rsidRDefault="00073839" w:rsidP="00073839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Pr="004D34A6" w:rsidRDefault="00073839" w:rsidP="00073839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cute</w:t>
      </w:r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bugle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fuse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menu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flute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museum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unit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useful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tune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June</w:t>
      </w:r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bowl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toast</w:t>
      </w:r>
      <w:proofErr w:type="gramEnd"/>
    </w:p>
    <w:p w:rsidR="00F069DD" w:rsidRPr="004D34A6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building</w:t>
      </w:r>
      <w:proofErr w:type="gramEnd"/>
    </w:p>
    <w:p w:rsidR="00F069DD" w:rsidRDefault="00073839" w:rsidP="00073839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machine</w:t>
      </w:r>
      <w:proofErr w:type="gramEnd"/>
    </w:p>
    <w:p w:rsidR="00F069DD" w:rsidRPr="00426EC5" w:rsidRDefault="00073839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scientist</w:t>
      </w:r>
      <w:proofErr w:type="gramEnd"/>
    </w:p>
    <w:p w:rsidR="00F069DD" w:rsidRPr="00426EC5" w:rsidRDefault="00073839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418465</wp:posOffset>
            </wp:positionV>
            <wp:extent cx="863600" cy="863600"/>
            <wp:effectExtent l="0" t="0" r="0" b="0"/>
            <wp:wrapNone/>
            <wp:docPr id="29" name="Picture 6" descr="C:\Documents and Settings\Melissa\Local Settings\Temporary Internet Files\Content.IE5\B17IANSI\MC90043982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elissa\Local Settings\Temporary Internet Files\Content.IE5\B17IANSI\MC900439825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1035050" cy="1035050"/>
            <wp:effectExtent l="0" t="0" r="0" b="0"/>
            <wp:wrapNone/>
            <wp:docPr id="31" name="Picture 7" descr="C:\Documents and Settings\Melissa\Local Settings\Temporary Internet Files\Content.IE5\KVFH8ASF\MC9004403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elissa\Local Settings\Temporary Internet Files\Content.IE5\KVFH8ASF\MC900440395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266065</wp:posOffset>
            </wp:positionV>
            <wp:extent cx="1155700" cy="717550"/>
            <wp:effectExtent l="19050" t="0" r="6350" b="0"/>
            <wp:wrapNone/>
            <wp:docPr id="30" name="Picture 5" descr="C:\Documents and Settings\Melissa\Local Settings\Temporary Internet Files\Content.IE5\JN0EZTJB\MC9002326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elissa\Local Settings\Temporary Internet Files\Content.IE5\JN0EZTJB\MC90023267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69DD" w:rsidRPr="00426EC5" w:rsidSect="00E37E93">
      <w:pgSz w:w="15840" w:h="12240" w:orient="landscape"/>
      <w:pgMar w:top="720" w:right="1440" w:bottom="720" w:left="1440" w:header="720" w:footer="720" w:gutter="0"/>
      <w:cols w:num="3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6F2" w:rsidRDefault="000346F2" w:rsidP="00AD1D88">
      <w:pPr>
        <w:spacing w:after="0" w:line="240" w:lineRule="auto"/>
      </w:pPr>
      <w:r>
        <w:separator/>
      </w:r>
    </w:p>
  </w:endnote>
  <w:endnote w:type="continuationSeparator" w:id="0">
    <w:p w:rsidR="000346F2" w:rsidRDefault="000346F2" w:rsidP="00AD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6F2" w:rsidRDefault="000346F2" w:rsidP="00AD1D88">
      <w:pPr>
        <w:spacing w:after="0" w:line="240" w:lineRule="auto"/>
      </w:pPr>
      <w:r>
        <w:separator/>
      </w:r>
    </w:p>
  </w:footnote>
  <w:footnote w:type="continuationSeparator" w:id="0">
    <w:p w:rsidR="000346F2" w:rsidRDefault="000346F2" w:rsidP="00AD1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A6"/>
    <w:rsid w:val="000346F2"/>
    <w:rsid w:val="00073839"/>
    <w:rsid w:val="00082FB7"/>
    <w:rsid w:val="002A50B0"/>
    <w:rsid w:val="00327DE9"/>
    <w:rsid w:val="00426EC5"/>
    <w:rsid w:val="004A677C"/>
    <w:rsid w:val="004D34A6"/>
    <w:rsid w:val="00506DE3"/>
    <w:rsid w:val="005816BB"/>
    <w:rsid w:val="005A683A"/>
    <w:rsid w:val="00645B9E"/>
    <w:rsid w:val="0078113D"/>
    <w:rsid w:val="00957A4B"/>
    <w:rsid w:val="009C06C4"/>
    <w:rsid w:val="00A804DF"/>
    <w:rsid w:val="00A96232"/>
    <w:rsid w:val="00AD1D88"/>
    <w:rsid w:val="00D25DA0"/>
    <w:rsid w:val="00E37E93"/>
    <w:rsid w:val="00EB39CB"/>
    <w:rsid w:val="00F069DD"/>
    <w:rsid w:val="00F315F8"/>
    <w:rsid w:val="00F91590"/>
    <w:rsid w:val="00FF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D88"/>
  </w:style>
  <w:style w:type="paragraph" w:styleId="Footer">
    <w:name w:val="footer"/>
    <w:basedOn w:val="Normal"/>
    <w:link w:val="FooterChar"/>
    <w:uiPriority w:val="99"/>
    <w:semiHidden/>
    <w:unhideWhenUsed/>
    <w:rsid w:val="00AD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3600-F3F1-4DE4-A73D-62B0A708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Pat</cp:lastModifiedBy>
  <cp:revision>7</cp:revision>
  <cp:lastPrinted>2011-10-13T23:30:00Z</cp:lastPrinted>
  <dcterms:created xsi:type="dcterms:W3CDTF">2011-10-13T22:16:00Z</dcterms:created>
  <dcterms:modified xsi:type="dcterms:W3CDTF">2011-10-13T23:50:00Z</dcterms:modified>
</cp:coreProperties>
</file>