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9132B" w:rsidRDefault="009F2E03" w:rsidP="005120E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EF2AF" wp14:editId="3420F732">
                <wp:simplePos x="0" y="0"/>
                <wp:positionH relativeFrom="margin">
                  <wp:posOffset>-85725</wp:posOffset>
                </wp:positionH>
                <wp:positionV relativeFrom="paragraph">
                  <wp:posOffset>733425</wp:posOffset>
                </wp:positionV>
                <wp:extent cx="6391275" cy="35147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F000B" id="Rectangle 3" o:spid="_x0000_s1026" style="position:absolute;margin-left:-6.75pt;margin-top:57.75pt;width:503.25pt;height:276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" filled="f" strokecolor="black [3213]" strokeweight="3pt">
                <w10:wrap anchorx="margin"/>
              </v:rect>
            </w:pict>
          </mc:Fallback>
        </mc:AlternateContent>
      </w:r>
      <w:r w:rsidR="005120ED">
        <w:rPr>
          <w:sz w:val="32"/>
          <w:szCs w:val="32"/>
        </w:rPr>
        <w:t>Books on QR Codes for the unit of Neighborhoods and Communities</w:t>
      </w:r>
    </w:p>
    <w:p w:rsidR="009F2E03" w:rsidRDefault="009F2E03" w:rsidP="005120ED">
      <w:pPr>
        <w:jc w:val="center"/>
        <w:rPr>
          <w:sz w:val="32"/>
          <w:szCs w:val="32"/>
        </w:rPr>
      </w:pPr>
    </w:p>
    <w:p w:rsidR="009F2E03" w:rsidRDefault="00521630" w:rsidP="005120ED">
      <w:pPr>
        <w:jc w:val="center"/>
        <w:rPr>
          <w:sz w:val="32"/>
          <w:szCs w:val="32"/>
        </w:rPr>
      </w:pPr>
      <w:r w:rsidRPr="00521630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517C8EF" wp14:editId="7C8426FA">
            <wp:simplePos x="0" y="0"/>
            <wp:positionH relativeFrom="column">
              <wp:posOffset>123825</wp:posOffset>
            </wp:positionH>
            <wp:positionV relativeFrom="paragraph">
              <wp:posOffset>252095</wp:posOffset>
            </wp:positionV>
            <wp:extent cx="3086100" cy="3086100"/>
            <wp:effectExtent l="0" t="0" r="0" b="0"/>
            <wp:wrapNone/>
            <wp:docPr id="1" name="Picture 1" descr="C:\Users\kpellar\Downloads\qrcode.35642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ellar\Downloads\qrcode.356424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E03" w:rsidRDefault="009F2E03" w:rsidP="005120ED">
      <w:pPr>
        <w:jc w:val="center"/>
        <w:rPr>
          <w:sz w:val="32"/>
          <w:szCs w:val="32"/>
        </w:rPr>
      </w:pPr>
    </w:p>
    <w:p w:rsidR="009F2E03" w:rsidRDefault="00521630" w:rsidP="005120ED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3F6580" wp14:editId="0C25B107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514600" cy="15621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630" w:rsidRPr="00725485" w:rsidRDefault="00521630" w:rsidP="00521630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Wilfrid Gordon McDonald Partridge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F65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8pt;margin-top:7.85pt;width:198pt;height:123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">
                <v:textbox>
                  <w:txbxContent>
                    <w:p w:rsidR="00521630" w:rsidRPr="00725485" w:rsidRDefault="00521630" w:rsidP="00521630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Wilfrid Gordon McDonald Partridge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E03" w:rsidRDefault="009F2E03" w:rsidP="005120ED">
      <w:pPr>
        <w:jc w:val="center"/>
        <w:rPr>
          <w:sz w:val="32"/>
          <w:szCs w:val="32"/>
        </w:rPr>
      </w:pPr>
    </w:p>
    <w:p w:rsidR="009F2E03" w:rsidRDefault="009F2E03" w:rsidP="005120ED">
      <w:pPr>
        <w:jc w:val="center"/>
        <w:rPr>
          <w:sz w:val="32"/>
          <w:szCs w:val="32"/>
        </w:rPr>
      </w:pPr>
    </w:p>
    <w:p w:rsidR="009F2E03" w:rsidRDefault="009F2E03" w:rsidP="005120ED">
      <w:pPr>
        <w:jc w:val="center"/>
        <w:rPr>
          <w:sz w:val="32"/>
          <w:szCs w:val="32"/>
        </w:rPr>
      </w:pPr>
    </w:p>
    <w:p w:rsidR="009F2E03" w:rsidRDefault="009F2E03" w:rsidP="005120ED">
      <w:pPr>
        <w:jc w:val="center"/>
        <w:rPr>
          <w:sz w:val="32"/>
          <w:szCs w:val="32"/>
        </w:rPr>
      </w:pPr>
    </w:p>
    <w:p w:rsidR="009F2E03" w:rsidRDefault="009F2E03" w:rsidP="005120ED">
      <w:pPr>
        <w:jc w:val="center"/>
        <w:rPr>
          <w:sz w:val="32"/>
          <w:szCs w:val="32"/>
        </w:rPr>
      </w:pPr>
    </w:p>
    <w:p w:rsidR="009F2E03" w:rsidRDefault="009F2E03" w:rsidP="005120ED">
      <w:pPr>
        <w:jc w:val="center"/>
        <w:rPr>
          <w:sz w:val="32"/>
          <w:szCs w:val="32"/>
        </w:rPr>
      </w:pPr>
    </w:p>
    <w:p w:rsidR="009F2E03" w:rsidRDefault="009F2E03" w:rsidP="005120ED">
      <w:pPr>
        <w:jc w:val="center"/>
        <w:rPr>
          <w:sz w:val="32"/>
          <w:szCs w:val="32"/>
        </w:rPr>
      </w:pPr>
    </w:p>
    <w:p w:rsidR="009F2E03" w:rsidRDefault="00A12839" w:rsidP="005120E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E4069" wp14:editId="2AE9B6D1">
                <wp:simplePos x="0" y="0"/>
                <wp:positionH relativeFrom="margin">
                  <wp:posOffset>-57150</wp:posOffset>
                </wp:positionH>
                <wp:positionV relativeFrom="paragraph">
                  <wp:posOffset>342900</wp:posOffset>
                </wp:positionV>
                <wp:extent cx="6391275" cy="35147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FF011" id="Rectangle 2" o:spid="_x0000_s1026" style="position:absolute;margin-left:-4.5pt;margin-top:27pt;width:503.25pt;height:276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" filled="f" strokecolor="black [3213]" strokeweight="3pt">
                <w10:wrap anchorx="margin"/>
              </v:rect>
            </w:pict>
          </mc:Fallback>
        </mc:AlternateContent>
      </w:r>
    </w:p>
    <w:p w:rsidR="009F2E03" w:rsidRDefault="00A12839" w:rsidP="005120ED">
      <w:pPr>
        <w:jc w:val="center"/>
        <w:rPr>
          <w:sz w:val="32"/>
          <w:szCs w:val="32"/>
        </w:rPr>
      </w:pPr>
      <w:r w:rsidRPr="00E0077A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153CBB8" wp14:editId="66BB3E6A">
            <wp:simplePos x="0" y="0"/>
            <wp:positionH relativeFrom="column">
              <wp:posOffset>18415</wp:posOffset>
            </wp:positionH>
            <wp:positionV relativeFrom="paragraph">
              <wp:posOffset>90170</wp:posOffset>
            </wp:positionV>
            <wp:extent cx="3152775" cy="3152775"/>
            <wp:effectExtent l="0" t="0" r="9525" b="9525"/>
            <wp:wrapNone/>
            <wp:docPr id="5" name="Picture 5" descr="C:\Users\kpellar\Downloads\qrcode.35642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ellar\Downloads\qrcode.356425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839" w:rsidRDefault="00A12839" w:rsidP="005120ED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482A18" wp14:editId="248391B8">
                <wp:simplePos x="0" y="0"/>
                <wp:positionH relativeFrom="margin">
                  <wp:posOffset>3648075</wp:posOffset>
                </wp:positionH>
                <wp:positionV relativeFrom="paragraph">
                  <wp:posOffset>197485</wp:posOffset>
                </wp:positionV>
                <wp:extent cx="2514600" cy="1562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9E8" w:rsidRDefault="000179E8" w:rsidP="00521630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Thank you,</w:t>
                            </w:r>
                          </w:p>
                          <w:p w:rsidR="00521630" w:rsidRPr="00725485" w:rsidRDefault="000179E8" w:rsidP="00521630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 xml:space="preserve"> Mr. </w:t>
                            </w:r>
                            <w:proofErr w:type="spellStart"/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Falker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82A18" id="_x0000_s1027" type="#_x0000_t202" style="position:absolute;left:0;text-align:left;margin-left:287.25pt;margin-top:15.55pt;width:198pt;height:12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">
                <v:textbox>
                  <w:txbxContent>
                    <w:p w:rsidR="000179E8" w:rsidRDefault="000179E8" w:rsidP="00521630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Thank you,</w:t>
                      </w:r>
                    </w:p>
                    <w:p w:rsidR="00521630" w:rsidRPr="00725485" w:rsidRDefault="000179E8" w:rsidP="00521630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 xml:space="preserve"> Mr. </w:t>
                      </w:r>
                      <w:proofErr w:type="spellStart"/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Falker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2839" w:rsidRDefault="00A12839" w:rsidP="005120ED">
      <w:pPr>
        <w:jc w:val="center"/>
        <w:rPr>
          <w:sz w:val="32"/>
          <w:szCs w:val="32"/>
        </w:rPr>
      </w:pPr>
    </w:p>
    <w:p w:rsidR="009F2E03" w:rsidRDefault="009F2E03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  <w:r w:rsidRPr="00A12839">
        <w:rPr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098070A5" wp14:editId="1F6E1926">
            <wp:simplePos x="0" y="0"/>
            <wp:positionH relativeFrom="column">
              <wp:posOffset>133350</wp:posOffset>
            </wp:positionH>
            <wp:positionV relativeFrom="paragraph">
              <wp:posOffset>180975</wp:posOffset>
            </wp:positionV>
            <wp:extent cx="3067050" cy="3067050"/>
            <wp:effectExtent l="0" t="0" r="0" b="0"/>
            <wp:wrapNone/>
            <wp:docPr id="6" name="Picture 6" descr="C:\Users\kpellar\Downloads\qrcode.35642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ellar\Downloads\qrcode.356425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C1D3C" wp14:editId="427A68C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91275" cy="351472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6AB64" id="Rectangle 8" o:spid="_x0000_s1026" style="position:absolute;margin-left:0;margin-top:1.5pt;width:503.25pt;height:276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" filled="f" strokecolor="black [3213]" strokeweight="3pt">
                <w10:wrap anchorx="margin"/>
              </v:rect>
            </w:pict>
          </mc:Fallback>
        </mc:AlternateContent>
      </w: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D07B137" wp14:editId="4B263CA8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2514600" cy="15621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839" w:rsidRPr="00725485" w:rsidRDefault="00A12839" w:rsidP="00A12839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Chester’s 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B137" id="_x0000_s1028" type="#_x0000_t202" style="position:absolute;left:0;text-align:left;margin-left:146.8pt;margin-top:5.65pt;width:198pt;height:123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">
                <v:textbox>
                  <w:txbxContent>
                    <w:p w:rsidR="00A12839" w:rsidRPr="00725485" w:rsidRDefault="00A12839" w:rsidP="00A12839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Chester’s 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A12839" w:rsidP="005120ED">
      <w:pPr>
        <w:jc w:val="center"/>
        <w:rPr>
          <w:sz w:val="32"/>
          <w:szCs w:val="32"/>
        </w:rPr>
      </w:pPr>
    </w:p>
    <w:p w:rsidR="00A12839" w:rsidRDefault="0098538D" w:rsidP="005120E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8C6E69" wp14:editId="007471FD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6391275" cy="351472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E67C1" id="Rectangle 11" o:spid="_x0000_s1026" style="position:absolute;margin-left:0;margin-top:10.7pt;width:503.25pt;height:276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" filled="f" strokecolor="black [3213]" strokeweight="3pt">
                <w10:wrap anchorx="margin"/>
              </v:rect>
            </w:pict>
          </mc:Fallback>
        </mc:AlternateContent>
      </w:r>
    </w:p>
    <w:p w:rsidR="00A12839" w:rsidRDefault="0098538D" w:rsidP="005120ED">
      <w:pPr>
        <w:jc w:val="center"/>
        <w:rPr>
          <w:sz w:val="32"/>
          <w:szCs w:val="32"/>
        </w:rPr>
      </w:pPr>
      <w:r w:rsidRPr="0098538D"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1E142CAA" wp14:editId="07024A8B">
            <wp:simplePos x="0" y="0"/>
            <wp:positionH relativeFrom="margin">
              <wp:posOffset>295275</wp:posOffset>
            </wp:positionH>
            <wp:positionV relativeFrom="paragraph">
              <wp:posOffset>102235</wp:posOffset>
            </wp:positionV>
            <wp:extent cx="2705100" cy="2705100"/>
            <wp:effectExtent l="0" t="0" r="0" b="0"/>
            <wp:wrapNone/>
            <wp:docPr id="10" name="Picture 10" descr="C:\Users\kpellar\Downloads\qrcode.35642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ellar\Downloads\qrcode.356427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839" w:rsidRDefault="0098538D" w:rsidP="005120ED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131EA5" wp14:editId="4C8B8D90">
                <wp:simplePos x="0" y="0"/>
                <wp:positionH relativeFrom="margin">
                  <wp:posOffset>3695700</wp:posOffset>
                </wp:positionH>
                <wp:positionV relativeFrom="paragraph">
                  <wp:posOffset>266699</wp:posOffset>
                </wp:positionV>
                <wp:extent cx="2514600" cy="16478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38D" w:rsidRPr="00725485" w:rsidRDefault="0098538D" w:rsidP="0098538D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The Night I Followed the 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31EA5" id="_x0000_s1029" type="#_x0000_t202" style="position:absolute;left:0;text-align:left;margin-left:291pt;margin-top:21pt;width:198pt;height:12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">
                <v:textbox>
                  <w:txbxContent>
                    <w:p w:rsidR="0098538D" w:rsidRPr="00725485" w:rsidRDefault="0098538D" w:rsidP="0098538D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The Night I Followed the Dog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2839" w:rsidRPr="005120ED" w:rsidRDefault="00A12839" w:rsidP="005120ED">
      <w:pPr>
        <w:jc w:val="center"/>
        <w:rPr>
          <w:sz w:val="32"/>
          <w:szCs w:val="32"/>
        </w:rPr>
      </w:pPr>
    </w:p>
    <w:sectPr w:rsidR="00A12839" w:rsidRPr="00512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ED"/>
    <w:rsid w:val="000179E8"/>
    <w:rsid w:val="005120ED"/>
    <w:rsid w:val="00521630"/>
    <w:rsid w:val="00630B9C"/>
    <w:rsid w:val="0098538D"/>
    <w:rsid w:val="009F2E03"/>
    <w:rsid w:val="00A12839"/>
    <w:rsid w:val="00E0077A"/>
    <w:rsid w:val="00E14D97"/>
    <w:rsid w:val="00F1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A4075-502A-4813-9A9B-D93CC1B1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Pellar, Kimberly A</dc:creator>
  <cp:keywords/>
  <dc:description/>
  <cp:lastModifiedBy>SDTC-WS2</cp:lastModifiedBy>
  <cp:revision>2</cp:revision>
  <dcterms:created xsi:type="dcterms:W3CDTF">2016-06-22T17:32:00Z</dcterms:created>
  <dcterms:modified xsi:type="dcterms:W3CDTF">2016-06-22T17:32:00Z</dcterms:modified>
</cp:coreProperties>
</file>