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F2" w:rsidRDefault="00946484" w:rsidP="004B7DF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Books on QR Codes for Storytellers</w:t>
      </w:r>
    </w:p>
    <w:p w:rsidR="004B7DF2" w:rsidRDefault="004B7DF2" w:rsidP="009464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7521" wp14:editId="6E8B464E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9CC0F" id="Rectangle 3" o:spid="_x0000_s1026" style="position:absolute;margin-left:0;margin-top:22pt;width:503.25pt;height:276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" filled="f" strokecolor="black [3213]" strokeweight="3pt">
                <w10:wrap anchorx="margin"/>
              </v:rect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  <w:r w:rsidRPr="0072548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3CD615" wp14:editId="27EDBA3F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2838450" cy="2838450"/>
            <wp:effectExtent l="0" t="0" r="0" b="0"/>
            <wp:wrapNone/>
            <wp:docPr id="1" name="Picture 1" descr="C:\Users\kpellar\Downloads\qrcode.35632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329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8BB4C" wp14:editId="77465714">
                <wp:simplePos x="0" y="0"/>
                <wp:positionH relativeFrom="margin">
                  <wp:posOffset>3086100</wp:posOffset>
                </wp:positionH>
                <wp:positionV relativeFrom="paragraph">
                  <wp:posOffset>10160</wp:posOffset>
                </wp:positionV>
                <wp:extent cx="2514600" cy="15621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5" w:rsidRPr="00725485" w:rsidRDefault="00725485" w:rsidP="00725485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 w:rsidRPr="00725485"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3 Bright Aesop 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8B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.8pt;width:198pt;height:1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">
                <v:textbox>
                  <w:txbxContent>
                    <w:p w:rsidR="00725485" w:rsidRPr="00725485" w:rsidRDefault="00725485" w:rsidP="00725485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 w:rsidRPr="00725485">
                        <w:rPr>
                          <w:rFonts w:ascii="Huxtable" w:hAnsi="Huxtable"/>
                          <w:sz w:val="56"/>
                          <w:szCs w:val="56"/>
                        </w:rPr>
                        <w:t>3 Bright Aesop 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2ECDC" wp14:editId="656595A0">
                <wp:simplePos x="0" y="0"/>
                <wp:positionH relativeFrom="margin">
                  <wp:posOffset>-257175</wp:posOffset>
                </wp:positionH>
                <wp:positionV relativeFrom="paragraph">
                  <wp:posOffset>278765</wp:posOffset>
                </wp:positionV>
                <wp:extent cx="6391275" cy="35147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6C42E" id="Rectangle 4" o:spid="_x0000_s1026" style="position:absolute;margin-left:-20.25pt;margin-top:21.95pt;width:503.25pt;height:276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  <w:r w:rsidRPr="00785A96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F9B4475" wp14:editId="329E258E">
            <wp:simplePos x="0" y="0"/>
            <wp:positionH relativeFrom="margin">
              <wp:posOffset>-635</wp:posOffset>
            </wp:positionH>
            <wp:positionV relativeFrom="paragraph">
              <wp:posOffset>361315</wp:posOffset>
            </wp:positionV>
            <wp:extent cx="2714625" cy="2714625"/>
            <wp:effectExtent l="0" t="0" r="9525" b="9525"/>
            <wp:wrapNone/>
            <wp:docPr id="2" name="Picture 2" descr="C:\Users\kpellar\Downloads\qrcode.35633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330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FBE440" wp14:editId="0C704458">
                <wp:simplePos x="0" y="0"/>
                <wp:positionH relativeFrom="margin">
                  <wp:posOffset>3219450</wp:posOffset>
                </wp:positionH>
                <wp:positionV relativeFrom="paragraph">
                  <wp:posOffset>63500</wp:posOffset>
                </wp:positionV>
                <wp:extent cx="2514600" cy="1562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A96" w:rsidRPr="00725485" w:rsidRDefault="00785A96" w:rsidP="00785A96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The Boy Who Cried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E440" id="_x0000_s1027" type="#_x0000_t202" style="position:absolute;left:0;text-align:left;margin-left:253.5pt;margin-top:5pt;width:198pt;height:1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bt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YI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">
                <v:textbox>
                  <w:txbxContent>
                    <w:p w:rsidR="00785A96" w:rsidRPr="00725485" w:rsidRDefault="00785A96" w:rsidP="00785A96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The Boy Who Cried Wolf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F06DC" wp14:editId="3F7701A2">
                <wp:simplePos x="0" y="0"/>
                <wp:positionH relativeFrom="margin">
                  <wp:posOffset>-85725</wp:posOffset>
                </wp:positionH>
                <wp:positionV relativeFrom="paragraph">
                  <wp:posOffset>26035</wp:posOffset>
                </wp:positionV>
                <wp:extent cx="6391275" cy="35147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046C" id="Rectangle 7" o:spid="_x0000_s1026" style="position:absolute;margin-left:-6.75pt;margin-top:2.05pt;width:503.25pt;height:276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" filled="f" strokecolor="black [3213]" strokeweight="3pt">
                <w10:wrap anchorx="margin"/>
              </v:rect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  <w:r w:rsidRPr="004B7DF2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F7D677A" wp14:editId="18F79A33">
            <wp:simplePos x="0" y="0"/>
            <wp:positionH relativeFrom="column">
              <wp:posOffset>219075</wp:posOffset>
            </wp:positionH>
            <wp:positionV relativeFrom="paragraph">
              <wp:posOffset>11430</wp:posOffset>
            </wp:positionV>
            <wp:extent cx="2943225" cy="2943225"/>
            <wp:effectExtent l="0" t="0" r="9525" b="9525"/>
            <wp:wrapNone/>
            <wp:docPr id="6" name="Picture 6" descr="C:\Users\kpellar\Downloads\qrcode.35633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33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1C280F" wp14:editId="3A39857E">
                <wp:simplePos x="0" y="0"/>
                <wp:positionH relativeFrom="margin">
                  <wp:posOffset>3257550</wp:posOffset>
                </wp:positionH>
                <wp:positionV relativeFrom="paragraph">
                  <wp:posOffset>245110</wp:posOffset>
                </wp:positionV>
                <wp:extent cx="2514600" cy="15621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F2" w:rsidRPr="00725485" w:rsidRDefault="004B7DF2" w:rsidP="004B7DF2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The Chinese Years of the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280F" id="_x0000_s1028" type="#_x0000_t202" style="position:absolute;left:0;text-align:left;margin-left:256.5pt;margin-top:19.3pt;width:198pt;height:1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">
                <v:textbox>
                  <w:txbxContent>
                    <w:p w:rsidR="004B7DF2" w:rsidRPr="00725485" w:rsidRDefault="004B7DF2" w:rsidP="004B7DF2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The Chinese Years of the 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F65C69" w:rsidP="00946484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DC9B8D" wp14:editId="19484365">
                <wp:simplePos x="0" y="0"/>
                <wp:positionH relativeFrom="margin">
                  <wp:posOffset>3333750</wp:posOffset>
                </wp:positionH>
                <wp:positionV relativeFrom="paragraph">
                  <wp:posOffset>835660</wp:posOffset>
                </wp:positionV>
                <wp:extent cx="2514600" cy="15621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C69" w:rsidRPr="00725485" w:rsidRDefault="00F65C69" w:rsidP="00F65C69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Jack and the Pirate School 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9B8D" id="_x0000_s1029" type="#_x0000_t202" style="position:absolute;left:0;text-align:left;margin-left:262.5pt;margin-top:65.8pt;width:198pt;height:1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iRJQIAAE0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">
                <v:textbox>
                  <w:txbxContent>
                    <w:p w:rsidR="00F65C69" w:rsidRPr="00725485" w:rsidRDefault="00F65C69" w:rsidP="00F65C69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Jack and the Pirate School Part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E4500" wp14:editId="49B9B32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391275" cy="35147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C8CE" id="Rectangle 10" o:spid="_x0000_s1026" style="position:absolute;margin-left:0;margin-top:1.45pt;width:503.25pt;height:276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" filled="f" strokecolor="black [3213]" strokeweight="3pt">
                <w10:wrap anchorx="margin"/>
              </v:rect>
            </w:pict>
          </mc:Fallback>
        </mc:AlternateContent>
      </w:r>
    </w:p>
    <w:p w:rsidR="004B7DF2" w:rsidRDefault="00F65C69" w:rsidP="00946484">
      <w:pPr>
        <w:jc w:val="center"/>
        <w:rPr>
          <w:sz w:val="32"/>
          <w:szCs w:val="32"/>
        </w:rPr>
      </w:pPr>
      <w:r w:rsidRPr="00F65C69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6FF034C" wp14:editId="502E35CD">
            <wp:simplePos x="0" y="0"/>
            <wp:positionH relativeFrom="column">
              <wp:posOffset>257174</wp:posOffset>
            </wp:positionH>
            <wp:positionV relativeFrom="paragraph">
              <wp:posOffset>28574</wp:posOffset>
            </wp:positionV>
            <wp:extent cx="2867025" cy="2867025"/>
            <wp:effectExtent l="0" t="0" r="9525" b="9525"/>
            <wp:wrapNone/>
            <wp:docPr id="9" name="Picture 9" descr="C:\Users\kpellar\Downloads\qrcode.35633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ellar\Downloads\qrcode.356332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4B7DF2" w:rsidP="00946484">
      <w:pPr>
        <w:jc w:val="center"/>
        <w:rPr>
          <w:sz w:val="32"/>
          <w:szCs w:val="32"/>
        </w:rPr>
      </w:pPr>
    </w:p>
    <w:p w:rsidR="004B7DF2" w:rsidRDefault="007768D3" w:rsidP="009464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89FFA" wp14:editId="43DDF0BE">
                <wp:simplePos x="0" y="0"/>
                <wp:positionH relativeFrom="margin">
                  <wp:posOffset>-123825</wp:posOffset>
                </wp:positionH>
                <wp:positionV relativeFrom="paragraph">
                  <wp:posOffset>31115</wp:posOffset>
                </wp:positionV>
                <wp:extent cx="6391275" cy="35147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24448" id="Rectangle 13" o:spid="_x0000_s1026" style="position:absolute;margin-left:-9.75pt;margin-top:2.45pt;width:503.25pt;height:276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4B7DF2" w:rsidRDefault="007768D3" w:rsidP="00946484">
      <w:pPr>
        <w:jc w:val="center"/>
        <w:rPr>
          <w:sz w:val="32"/>
          <w:szCs w:val="32"/>
        </w:rPr>
      </w:pPr>
      <w:r w:rsidRPr="007768D3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30D7A159" wp14:editId="5B55A54D">
            <wp:simplePos x="0" y="0"/>
            <wp:positionH relativeFrom="column">
              <wp:posOffset>295275</wp:posOffset>
            </wp:positionH>
            <wp:positionV relativeFrom="paragraph">
              <wp:posOffset>11430</wp:posOffset>
            </wp:positionV>
            <wp:extent cx="2819400" cy="2819400"/>
            <wp:effectExtent l="0" t="0" r="0" b="0"/>
            <wp:wrapNone/>
            <wp:docPr id="12" name="Picture 12" descr="C:\Users\kpellar\Downloads\qrcode.35633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ellar\Downloads\qrcode.356332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F2" w:rsidRDefault="007768D3" w:rsidP="00946484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2434A2" wp14:editId="5903DB2E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514600" cy="15621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8D3" w:rsidRPr="00725485" w:rsidRDefault="007768D3" w:rsidP="007768D3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Jack and the Pirate School Part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34A2" id="_x0000_s1030" type="#_x0000_t202" style="position:absolute;left:0;text-align:left;margin-left:146.8pt;margin-top:6.8pt;width:198pt;height:123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">
                <v:textbox>
                  <w:txbxContent>
                    <w:p w:rsidR="007768D3" w:rsidRPr="00725485" w:rsidRDefault="007768D3" w:rsidP="007768D3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J</w:t>
                      </w: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ack and the Pirate School Part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24206" wp14:editId="688B9CA5">
                <wp:simplePos x="0" y="0"/>
                <wp:positionH relativeFrom="margin">
                  <wp:posOffset>-133350</wp:posOffset>
                </wp:positionH>
                <wp:positionV relativeFrom="paragraph">
                  <wp:posOffset>145415</wp:posOffset>
                </wp:positionV>
                <wp:extent cx="6391275" cy="351472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FD390" id="Rectangle 15" o:spid="_x0000_s1026" style="position:absolute;margin-left:-10.5pt;margin-top:11.45pt;width:503.25pt;height:276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7768D3" w:rsidRDefault="00C72878" w:rsidP="00946484">
      <w:pPr>
        <w:jc w:val="center"/>
        <w:rPr>
          <w:sz w:val="32"/>
          <w:szCs w:val="32"/>
        </w:rPr>
      </w:pPr>
      <w:r w:rsidRPr="00C72878"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772621A" wp14:editId="3A2A61E7">
            <wp:simplePos x="0" y="0"/>
            <wp:positionH relativeFrom="column">
              <wp:posOffset>76200</wp:posOffset>
            </wp:positionH>
            <wp:positionV relativeFrom="paragraph">
              <wp:posOffset>35560</wp:posOffset>
            </wp:positionV>
            <wp:extent cx="3086100" cy="3086100"/>
            <wp:effectExtent l="0" t="0" r="0" b="0"/>
            <wp:wrapNone/>
            <wp:docPr id="16" name="Picture 16" descr="C:\Users\kpellar\Downloads\qrcode.35633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ellar\Downloads\qrcode.356333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8D3" w:rsidRDefault="00C72878" w:rsidP="00946484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B8D7BE" wp14:editId="06395105">
                <wp:simplePos x="0" y="0"/>
                <wp:positionH relativeFrom="margin">
                  <wp:posOffset>3095625</wp:posOffset>
                </wp:positionH>
                <wp:positionV relativeFrom="paragraph">
                  <wp:posOffset>336550</wp:posOffset>
                </wp:positionV>
                <wp:extent cx="2514600" cy="15621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78" w:rsidRPr="00725485" w:rsidRDefault="00C72878" w:rsidP="00C72878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Jack and the Pirate School Part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D7BE" id="_x0000_s1031" type="#_x0000_t202" style="position:absolute;left:0;text-align:left;margin-left:243.75pt;margin-top:26.5pt;width:198pt;height:12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">
                <v:textbox>
                  <w:txbxContent>
                    <w:p w:rsidR="00C72878" w:rsidRPr="00725485" w:rsidRDefault="00C72878" w:rsidP="00C72878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J</w:t>
                      </w: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ack and the Pirate School Part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Default="007768D3" w:rsidP="00946484">
      <w:pPr>
        <w:jc w:val="center"/>
        <w:rPr>
          <w:sz w:val="32"/>
          <w:szCs w:val="32"/>
        </w:rPr>
      </w:pPr>
    </w:p>
    <w:p w:rsidR="007768D3" w:rsidRPr="00946484" w:rsidRDefault="007768D3" w:rsidP="002314A4">
      <w:pPr>
        <w:rPr>
          <w:sz w:val="32"/>
          <w:szCs w:val="32"/>
        </w:rPr>
      </w:pPr>
    </w:p>
    <w:sectPr w:rsidR="007768D3" w:rsidRPr="0094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4"/>
    <w:rsid w:val="002314A4"/>
    <w:rsid w:val="004B7DF2"/>
    <w:rsid w:val="00630B9C"/>
    <w:rsid w:val="00725485"/>
    <w:rsid w:val="007768D3"/>
    <w:rsid w:val="00785A96"/>
    <w:rsid w:val="007A7A1E"/>
    <w:rsid w:val="00946484"/>
    <w:rsid w:val="00C72878"/>
    <w:rsid w:val="00F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2154-786D-4BE2-8C48-9575B9A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2016-06-22T17:52:00Z</dcterms:created>
  <dcterms:modified xsi:type="dcterms:W3CDTF">2016-06-22T17:52:00Z</dcterms:modified>
</cp:coreProperties>
</file>