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9E1B7" w14:textId="77777777" w:rsidR="009D0A8E" w:rsidRPr="00C65434" w:rsidRDefault="009D0A8E" w:rsidP="009D0A8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65434">
        <w:rPr>
          <w:rFonts w:ascii="Arial" w:hAnsi="Arial" w:cs="Arial"/>
          <w:b/>
          <w:smallCaps/>
        </w:rPr>
        <w:t>How Does Erosion shape the Earth?</w:t>
      </w:r>
    </w:p>
    <w:p w14:paraId="38E9E1B8" w14:textId="77777777" w:rsidR="009D0A8E" w:rsidRPr="00C65434" w:rsidRDefault="009D0A8E" w:rsidP="009D0A8E">
      <w:pPr>
        <w:pStyle w:val="BioPara6"/>
        <w:tabs>
          <w:tab w:val="clear" w:pos="4230"/>
        </w:tabs>
        <w:spacing w:after="0"/>
        <w:rPr>
          <w:rFonts w:ascii="Arial" w:hAnsi="Arial" w:cs="Arial"/>
          <w:szCs w:val="24"/>
        </w:rPr>
      </w:pPr>
      <w:r w:rsidRPr="00C65434">
        <w:rPr>
          <w:rFonts w:ascii="Arial" w:hAnsi="Arial" w:cs="Arial"/>
          <w:szCs w:val="24"/>
        </w:rPr>
        <w:t>Student Outcome(s):</w:t>
      </w:r>
    </w:p>
    <w:p w14:paraId="38E9E1B9" w14:textId="77777777" w:rsidR="009D0A8E" w:rsidRPr="00C65434" w:rsidRDefault="009D0A8E" w:rsidP="009D0A8E">
      <w:pPr>
        <w:rPr>
          <w:rFonts w:ascii="Arial" w:hAnsi="Arial" w:cs="Arial"/>
        </w:rPr>
      </w:pPr>
      <w:r w:rsidRPr="00C65434">
        <w:rPr>
          <w:rFonts w:ascii="Arial" w:hAnsi="Arial" w:cs="Arial"/>
        </w:rPr>
        <w:t>The students will describe how erosion contributes to the changes always occurring on Earth’s surface.</w:t>
      </w:r>
    </w:p>
    <w:p w14:paraId="38E9E1BA" w14:textId="77777777" w:rsidR="009D0A8E" w:rsidRPr="00C65434" w:rsidRDefault="009D0A8E" w:rsidP="009D0A8E">
      <w:pPr>
        <w:rPr>
          <w:rFonts w:ascii="Arial" w:hAnsi="Arial" w:cs="Arial"/>
        </w:rPr>
      </w:pPr>
    </w:p>
    <w:p w14:paraId="38E9E1BB" w14:textId="77777777" w:rsidR="009D0A8E" w:rsidRPr="00C65434" w:rsidRDefault="009D0A8E" w:rsidP="009D0A8E">
      <w:pPr>
        <w:pStyle w:val="BioPara6"/>
        <w:tabs>
          <w:tab w:val="clear" w:pos="4230"/>
        </w:tabs>
        <w:spacing w:after="0"/>
        <w:rPr>
          <w:rFonts w:ascii="Arial" w:hAnsi="Arial" w:cs="Arial"/>
          <w:szCs w:val="24"/>
        </w:rPr>
      </w:pPr>
      <w:r w:rsidRPr="00C65434">
        <w:rPr>
          <w:rFonts w:ascii="Arial" w:hAnsi="Arial" w:cs="Arial"/>
          <w:szCs w:val="24"/>
        </w:rPr>
        <w:t xml:space="preserve">Brief Description: </w:t>
      </w:r>
    </w:p>
    <w:p w14:paraId="38E9E1BC" w14:textId="77777777" w:rsidR="009D0A8E" w:rsidRPr="00C65434" w:rsidRDefault="009D0A8E" w:rsidP="009D0A8E">
      <w:pPr>
        <w:rPr>
          <w:rFonts w:ascii="Arial" w:hAnsi="Arial" w:cs="Arial"/>
        </w:rPr>
      </w:pPr>
      <w:r w:rsidRPr="00C65434">
        <w:rPr>
          <w:rFonts w:ascii="Arial" w:hAnsi="Arial" w:cs="Arial"/>
        </w:rPr>
        <w:t>In this lesson, the students will use cake pans to demonstrate erosion.   They will use soil and water to show how slope affects the rate of erosion.</w:t>
      </w:r>
    </w:p>
    <w:p w14:paraId="38E9E1BD" w14:textId="77777777" w:rsidR="009D0A8E" w:rsidRPr="00C65434" w:rsidRDefault="009D0A8E" w:rsidP="009D0A8E">
      <w:pPr>
        <w:rPr>
          <w:rFonts w:ascii="Arial" w:hAnsi="Arial" w:cs="Arial"/>
        </w:rPr>
      </w:pPr>
    </w:p>
    <w:p w14:paraId="38E9E1BE" w14:textId="77777777" w:rsidR="009D0A8E" w:rsidRPr="00C65434" w:rsidRDefault="009D0A8E" w:rsidP="009D0A8E">
      <w:pPr>
        <w:pStyle w:val="BioPara6"/>
        <w:tabs>
          <w:tab w:val="clear" w:pos="4230"/>
        </w:tabs>
        <w:spacing w:after="0"/>
        <w:rPr>
          <w:rFonts w:ascii="Arial" w:hAnsi="Arial" w:cs="Arial"/>
          <w:szCs w:val="24"/>
        </w:rPr>
      </w:pPr>
      <w:r w:rsidRPr="00C65434">
        <w:rPr>
          <w:rFonts w:ascii="Arial" w:hAnsi="Arial" w:cs="Arial"/>
          <w:szCs w:val="24"/>
        </w:rPr>
        <w:t>Background knowledge / teacher notes:</w:t>
      </w:r>
    </w:p>
    <w:p w14:paraId="38E9E1BF" w14:textId="77777777" w:rsidR="009D0A8E" w:rsidRPr="00C65434" w:rsidRDefault="009D0A8E" w:rsidP="009D0A8E">
      <w:pPr>
        <w:rPr>
          <w:rFonts w:ascii="Arial" w:hAnsi="Arial" w:cs="Arial"/>
        </w:rPr>
      </w:pPr>
      <w:r w:rsidRPr="00C65434">
        <w:rPr>
          <w:rFonts w:ascii="Arial" w:hAnsi="Arial" w:cs="Arial"/>
        </w:rPr>
        <w:t xml:space="preserve">Erosion is the carrying away of weathered rocks.  Water erosion is the most common type of erosion.  Glacial erosion is the least common. </w:t>
      </w:r>
    </w:p>
    <w:p w14:paraId="38E9E1C0" w14:textId="77777777" w:rsidR="009D0A8E" w:rsidRPr="00C65434" w:rsidRDefault="009D0A8E" w:rsidP="009D0A8E">
      <w:pPr>
        <w:rPr>
          <w:rFonts w:ascii="Arial" w:hAnsi="Arial" w:cs="Arial"/>
        </w:rPr>
      </w:pPr>
    </w:p>
    <w:p w14:paraId="38E9E1C1" w14:textId="77777777" w:rsidR="009D0A8E" w:rsidRPr="00C65434" w:rsidRDefault="009D0A8E" w:rsidP="009D0A8E">
      <w:pPr>
        <w:rPr>
          <w:rFonts w:ascii="Arial" w:hAnsi="Arial" w:cs="Arial"/>
        </w:rPr>
      </w:pPr>
      <w:r w:rsidRPr="00C65434">
        <w:rPr>
          <w:rFonts w:ascii="Arial" w:hAnsi="Arial" w:cs="Arial"/>
          <w:b/>
        </w:rPr>
        <w:t>Teacher note</w:t>
      </w:r>
      <w:r w:rsidRPr="00C65434">
        <w:rPr>
          <w:rFonts w:ascii="Arial" w:hAnsi="Arial" w:cs="Arial"/>
        </w:rPr>
        <w:t>:  Read through the lab.  The students may want to measure mass of run-off.  It may be beneficial to teach how to use a triple-beam balance to measure mass.</w:t>
      </w:r>
    </w:p>
    <w:p w14:paraId="38E9E1C2" w14:textId="77777777" w:rsidR="009D0A8E" w:rsidRPr="00C65434" w:rsidRDefault="009D0A8E" w:rsidP="009D0A8E">
      <w:pPr>
        <w:rPr>
          <w:rFonts w:ascii="Arial" w:hAnsi="Arial" w:cs="Arial"/>
        </w:rPr>
      </w:pPr>
    </w:p>
    <w:p w14:paraId="38E9E1C3" w14:textId="77777777" w:rsidR="009D0A8E" w:rsidRPr="00C65434" w:rsidRDefault="009D0A8E" w:rsidP="009D0A8E">
      <w:pPr>
        <w:rPr>
          <w:rFonts w:ascii="Arial" w:hAnsi="Arial" w:cs="Arial"/>
        </w:rPr>
      </w:pPr>
      <w:r w:rsidRPr="00C65434">
        <w:rPr>
          <w:rFonts w:ascii="Arial" w:hAnsi="Arial" w:cs="Arial"/>
          <w:b/>
          <w:u w:val="single"/>
        </w:rPr>
        <w:t>Teacher Resources</w:t>
      </w:r>
      <w:r w:rsidRPr="00C65434">
        <w:rPr>
          <w:rFonts w:ascii="Arial" w:hAnsi="Arial" w:cs="Arial"/>
        </w:rPr>
        <w:t xml:space="preserve">: </w:t>
      </w:r>
    </w:p>
    <w:p w14:paraId="38E9E1C4" w14:textId="77777777" w:rsidR="009D0A8E" w:rsidRPr="00C65434" w:rsidRDefault="009D0A8E" w:rsidP="009D0A8E">
      <w:pPr>
        <w:rPr>
          <w:rFonts w:ascii="Arial" w:hAnsi="Arial" w:cs="Arial"/>
        </w:rPr>
      </w:pPr>
      <w:r w:rsidRPr="00C65434">
        <w:rPr>
          <w:rFonts w:ascii="Arial" w:hAnsi="Arial" w:cs="Arial"/>
        </w:rPr>
        <w:t xml:space="preserve">Cake pan erosion lab: </w:t>
      </w:r>
      <w:hyperlink r:id="rId6" w:history="1">
        <w:r w:rsidRPr="00C65434">
          <w:rPr>
            <w:rStyle w:val="Hyperlink"/>
            <w:rFonts w:ascii="Arial" w:hAnsi="Arial" w:cs="Arial"/>
          </w:rPr>
          <w:t>www.teacher.scholastic.com/dirt/erosion/lab.htm</w:t>
        </w:r>
      </w:hyperlink>
    </w:p>
    <w:p w14:paraId="38E9E1C5" w14:textId="77777777" w:rsidR="009D0A8E" w:rsidRPr="00C65434" w:rsidRDefault="009D0A8E" w:rsidP="009D0A8E">
      <w:pPr>
        <w:rPr>
          <w:rFonts w:ascii="Arial" w:hAnsi="Arial" w:cs="Arial"/>
        </w:rPr>
      </w:pPr>
    </w:p>
    <w:p w14:paraId="38E9E1C6" w14:textId="77777777" w:rsidR="009D0A8E" w:rsidRPr="00C65434" w:rsidRDefault="009D0A8E" w:rsidP="009D0A8E">
      <w:pPr>
        <w:rPr>
          <w:rFonts w:ascii="Arial" w:hAnsi="Arial" w:cs="Arial"/>
        </w:rPr>
      </w:pPr>
      <w:r w:rsidRPr="00C65434">
        <w:rPr>
          <w:rFonts w:ascii="Arial" w:hAnsi="Arial" w:cs="Arial"/>
        </w:rPr>
        <w:t xml:space="preserve">How to make soda bottles for erosion lab: </w:t>
      </w:r>
      <w:hyperlink r:id="rId7" w:history="1">
        <w:r w:rsidRPr="00C65434">
          <w:rPr>
            <w:rStyle w:val="Hyperlink"/>
            <w:rFonts w:ascii="Arial" w:hAnsi="Arial" w:cs="Arial"/>
          </w:rPr>
          <w:t>www.mo14.nc.nrcs.usda.gov/features/erosiondemo.html</w:t>
        </w:r>
      </w:hyperlink>
    </w:p>
    <w:p w14:paraId="38E9E1C7" w14:textId="77777777" w:rsidR="009D0A8E" w:rsidRPr="00C65434" w:rsidRDefault="009D0A8E" w:rsidP="009D0A8E">
      <w:pPr>
        <w:rPr>
          <w:rFonts w:ascii="Arial" w:hAnsi="Arial" w:cs="Arial"/>
        </w:rPr>
      </w:pPr>
    </w:p>
    <w:p w14:paraId="38E9E1C8" w14:textId="77777777" w:rsidR="009D0A8E" w:rsidRPr="00C65434" w:rsidRDefault="009D0A8E" w:rsidP="009D0A8E">
      <w:pPr>
        <w:rPr>
          <w:rFonts w:ascii="Arial" w:hAnsi="Arial" w:cs="Arial"/>
        </w:rPr>
      </w:pPr>
      <w:r w:rsidRPr="00C65434">
        <w:rPr>
          <w:rFonts w:ascii="Arial" w:hAnsi="Arial" w:cs="Arial"/>
        </w:rPr>
        <w:t xml:space="preserve">Soda bottle erosion lab: </w:t>
      </w:r>
      <w:hyperlink r:id="rId8" w:history="1">
        <w:r w:rsidRPr="00C65434">
          <w:rPr>
            <w:rStyle w:val="Hyperlink"/>
            <w:rFonts w:ascii="Arial" w:hAnsi="Arial" w:cs="Arial"/>
          </w:rPr>
          <w:t>www.cnr.vt.edu/dendro/Forsite/2004presentations/cathy/ErosionDemo4.htm</w:t>
        </w:r>
      </w:hyperlink>
    </w:p>
    <w:p w14:paraId="38E9E1C9" w14:textId="77777777" w:rsidR="009D0A8E" w:rsidRPr="00C65434" w:rsidRDefault="009D0A8E" w:rsidP="009D0A8E">
      <w:pPr>
        <w:rPr>
          <w:rFonts w:ascii="Arial" w:hAnsi="Arial" w:cs="Arial"/>
        </w:rPr>
      </w:pPr>
    </w:p>
    <w:p w14:paraId="38E9E1CA" w14:textId="77777777" w:rsidR="009D0A8E" w:rsidRPr="00C65434" w:rsidRDefault="009D0A8E" w:rsidP="009D0A8E">
      <w:pPr>
        <w:rPr>
          <w:rFonts w:ascii="Arial" w:hAnsi="Arial" w:cs="Arial"/>
        </w:rPr>
      </w:pPr>
      <w:r w:rsidRPr="00C65434">
        <w:rPr>
          <w:rFonts w:ascii="Arial" w:hAnsi="Arial" w:cs="Arial"/>
        </w:rPr>
        <w:t>Materials:</w:t>
      </w:r>
    </w:p>
    <w:p w14:paraId="38E9E1CB" w14:textId="77777777" w:rsidR="009D0A8E" w:rsidRPr="00C65434" w:rsidRDefault="009D0A8E" w:rsidP="009D0A8E">
      <w:pPr>
        <w:numPr>
          <w:ilvl w:val="0"/>
          <w:numId w:val="2"/>
        </w:numPr>
        <w:rPr>
          <w:rFonts w:ascii="Arial" w:hAnsi="Arial" w:cs="Arial"/>
        </w:rPr>
      </w:pPr>
      <w:r w:rsidRPr="00C65434">
        <w:rPr>
          <w:rFonts w:ascii="Arial" w:hAnsi="Arial" w:cs="Arial"/>
        </w:rPr>
        <w:t>Cake pans/soda bottles</w:t>
      </w:r>
    </w:p>
    <w:p w14:paraId="38E9E1CC" w14:textId="77777777" w:rsidR="009D0A8E" w:rsidRPr="00C65434" w:rsidRDefault="009D0A8E" w:rsidP="009D0A8E">
      <w:pPr>
        <w:numPr>
          <w:ilvl w:val="0"/>
          <w:numId w:val="2"/>
        </w:numPr>
        <w:rPr>
          <w:rFonts w:ascii="Arial" w:hAnsi="Arial" w:cs="Arial"/>
        </w:rPr>
      </w:pPr>
      <w:r w:rsidRPr="00C65434">
        <w:rPr>
          <w:rFonts w:ascii="Arial" w:hAnsi="Arial" w:cs="Arial"/>
        </w:rPr>
        <w:t>Dirt/soil</w:t>
      </w:r>
    </w:p>
    <w:p w14:paraId="38E9E1CD" w14:textId="77777777" w:rsidR="009D0A8E" w:rsidRPr="00C65434" w:rsidRDefault="009D0A8E" w:rsidP="009D0A8E">
      <w:pPr>
        <w:numPr>
          <w:ilvl w:val="0"/>
          <w:numId w:val="2"/>
        </w:numPr>
        <w:rPr>
          <w:rFonts w:ascii="Arial" w:hAnsi="Arial" w:cs="Arial"/>
        </w:rPr>
      </w:pPr>
      <w:r w:rsidRPr="00C65434">
        <w:rPr>
          <w:rFonts w:ascii="Arial" w:hAnsi="Arial" w:cs="Arial"/>
        </w:rPr>
        <w:t>Watering can</w:t>
      </w:r>
    </w:p>
    <w:p w14:paraId="38E9E1CE" w14:textId="77777777" w:rsidR="009D0A8E" w:rsidRPr="00C65434" w:rsidRDefault="009D0A8E" w:rsidP="009D0A8E">
      <w:pPr>
        <w:numPr>
          <w:ilvl w:val="0"/>
          <w:numId w:val="2"/>
        </w:numPr>
        <w:rPr>
          <w:rFonts w:ascii="Arial" w:hAnsi="Arial" w:cs="Arial"/>
        </w:rPr>
      </w:pPr>
      <w:r w:rsidRPr="00C65434">
        <w:rPr>
          <w:rFonts w:ascii="Arial" w:hAnsi="Arial" w:cs="Arial"/>
        </w:rPr>
        <w:t>Textbooks</w:t>
      </w:r>
    </w:p>
    <w:p w14:paraId="38E9E1CF" w14:textId="77777777" w:rsidR="009D0A8E" w:rsidRPr="00C65434" w:rsidRDefault="009D0A8E" w:rsidP="009D0A8E">
      <w:pPr>
        <w:numPr>
          <w:ilvl w:val="0"/>
          <w:numId w:val="2"/>
        </w:numPr>
        <w:rPr>
          <w:rFonts w:ascii="Arial" w:hAnsi="Arial" w:cs="Arial"/>
        </w:rPr>
      </w:pPr>
      <w:r w:rsidRPr="00C65434">
        <w:rPr>
          <w:rFonts w:ascii="Arial" w:hAnsi="Arial" w:cs="Arial"/>
        </w:rPr>
        <w:t>Rulers</w:t>
      </w:r>
    </w:p>
    <w:p w14:paraId="38E9E1D0" w14:textId="77777777" w:rsidR="009D0A8E" w:rsidRPr="00C65434" w:rsidRDefault="009D0A8E" w:rsidP="009D0A8E">
      <w:pPr>
        <w:numPr>
          <w:ilvl w:val="0"/>
          <w:numId w:val="2"/>
        </w:numPr>
        <w:rPr>
          <w:rFonts w:ascii="Arial" w:hAnsi="Arial" w:cs="Arial"/>
        </w:rPr>
      </w:pPr>
      <w:r w:rsidRPr="00C65434">
        <w:rPr>
          <w:rFonts w:ascii="Arial" w:hAnsi="Arial" w:cs="Arial"/>
        </w:rPr>
        <w:t>Triple-beam balance (possible)</w:t>
      </w:r>
    </w:p>
    <w:p w14:paraId="38E9E1D1" w14:textId="77777777" w:rsidR="009D0A8E" w:rsidRPr="00C65434" w:rsidRDefault="009D0A8E" w:rsidP="009D0A8E">
      <w:pPr>
        <w:numPr>
          <w:ilvl w:val="0"/>
          <w:numId w:val="2"/>
        </w:numPr>
        <w:rPr>
          <w:rFonts w:ascii="Arial" w:hAnsi="Arial" w:cs="Arial"/>
        </w:rPr>
      </w:pPr>
      <w:r w:rsidRPr="00C65434">
        <w:rPr>
          <w:rFonts w:ascii="Arial" w:hAnsi="Arial" w:cs="Arial"/>
        </w:rPr>
        <w:t xml:space="preserve">Picture of </w:t>
      </w:r>
      <w:smartTag w:uri="urn:schemas-microsoft-com:office:smarttags" w:element="City">
        <w:r w:rsidRPr="00C65434">
          <w:rPr>
            <w:rFonts w:ascii="Arial" w:hAnsi="Arial" w:cs="Arial"/>
          </w:rPr>
          <w:t>Grand Canyon</w:t>
        </w:r>
      </w:smartTag>
    </w:p>
    <w:p w14:paraId="38E9E1D2" w14:textId="77777777" w:rsidR="009D0A8E" w:rsidRPr="00C65434" w:rsidRDefault="009D0A8E" w:rsidP="009D0A8E">
      <w:pPr>
        <w:rPr>
          <w:rFonts w:ascii="Arial" w:hAnsi="Arial" w:cs="Arial"/>
        </w:rPr>
      </w:pPr>
    </w:p>
    <w:p w14:paraId="38E9E1D3" w14:textId="77777777" w:rsidR="009D0A8E" w:rsidRPr="00C65434" w:rsidRDefault="009D0A8E" w:rsidP="009D0A8E">
      <w:pPr>
        <w:pStyle w:val="BioPara6"/>
        <w:tabs>
          <w:tab w:val="clear" w:pos="4230"/>
        </w:tabs>
        <w:spacing w:after="0"/>
        <w:rPr>
          <w:rFonts w:ascii="Arial" w:hAnsi="Arial" w:cs="Arial"/>
          <w:szCs w:val="24"/>
        </w:rPr>
      </w:pPr>
      <w:r w:rsidRPr="00C65434">
        <w:rPr>
          <w:rFonts w:ascii="Arial" w:hAnsi="Arial" w:cs="Arial"/>
          <w:szCs w:val="24"/>
        </w:rPr>
        <w:t>Lesson Description:</w:t>
      </w:r>
    </w:p>
    <w:p w14:paraId="38E9E1D4" w14:textId="77777777" w:rsidR="009D0A8E" w:rsidRPr="00C65434" w:rsidRDefault="009D0A8E" w:rsidP="009D0A8E">
      <w:pPr>
        <w:rPr>
          <w:rFonts w:ascii="Arial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110"/>
      </w:tblGrid>
      <w:tr w:rsidR="009D0A8E" w:rsidRPr="00C65434" w14:paraId="38E9E1DC" w14:textId="77777777" w:rsidTr="003A6C55">
        <w:tc>
          <w:tcPr>
            <w:tcW w:w="1710" w:type="dxa"/>
          </w:tcPr>
          <w:p w14:paraId="38E9E1D5" w14:textId="77777777" w:rsidR="009D0A8E" w:rsidRPr="00C65434" w:rsidRDefault="009D0A8E" w:rsidP="003A6C55">
            <w:pPr>
              <w:rPr>
                <w:rFonts w:ascii="Arial" w:hAnsi="Arial" w:cs="Arial"/>
                <w:b/>
              </w:rPr>
            </w:pPr>
            <w:r w:rsidRPr="00C65434">
              <w:rPr>
                <w:rFonts w:ascii="Arial" w:hAnsi="Arial" w:cs="Arial"/>
                <w:b/>
              </w:rPr>
              <w:t>ENGAGE</w:t>
            </w:r>
          </w:p>
        </w:tc>
        <w:tc>
          <w:tcPr>
            <w:tcW w:w="7110" w:type="dxa"/>
          </w:tcPr>
          <w:p w14:paraId="38E9E1D6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 xml:space="preserve">Who am I activity:  Read the following description and have the students guess what you are referring to.  </w:t>
            </w:r>
          </w:p>
          <w:p w14:paraId="38E9E1D7" w14:textId="77777777" w:rsidR="009D0A8E" w:rsidRPr="00C65434" w:rsidRDefault="009D0A8E" w:rsidP="003A6C55">
            <w:pPr>
              <w:rPr>
                <w:rFonts w:ascii="Arial" w:hAnsi="Arial" w:cs="Arial"/>
              </w:rPr>
            </w:pPr>
          </w:p>
          <w:p w14:paraId="38E9E1D8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 xml:space="preserve">“I am a large geographical feature.  Millions of people have come to visit me.  I am located in </w:t>
            </w:r>
            <w:smartTag w:uri="urn:schemas-microsoft-com:office:smarttags" w:element="State">
              <w:smartTag w:uri="urn:schemas-microsoft-com:office:smarttags" w:element="City">
                <w:r w:rsidRPr="00C65434">
                  <w:rPr>
                    <w:rFonts w:ascii="Arial" w:hAnsi="Arial" w:cs="Arial"/>
                  </w:rPr>
                  <w:t>Arizona</w:t>
                </w:r>
              </w:smartTag>
            </w:smartTag>
            <w:r w:rsidRPr="00C65434">
              <w:rPr>
                <w:rFonts w:ascii="Arial" w:hAnsi="Arial" w:cs="Arial"/>
              </w:rPr>
              <w:t>.  Water has molded me over the years to become the beautiful site I am today.  Who am I?” –</w:t>
            </w:r>
            <w:smartTag w:uri="urn:schemas-microsoft-com:office:smarttags" w:element="City">
              <w:r w:rsidRPr="00C65434">
                <w:rPr>
                  <w:rFonts w:ascii="Arial" w:hAnsi="Arial" w:cs="Arial"/>
                </w:rPr>
                <w:t>Grand Canyon</w:t>
              </w:r>
            </w:smartTag>
          </w:p>
          <w:p w14:paraId="38E9E1D9" w14:textId="77777777" w:rsidR="009D0A8E" w:rsidRPr="00C65434" w:rsidRDefault="009D0A8E" w:rsidP="003A6C55">
            <w:pPr>
              <w:rPr>
                <w:rFonts w:ascii="Arial" w:hAnsi="Arial" w:cs="Arial"/>
              </w:rPr>
            </w:pPr>
          </w:p>
          <w:p w14:paraId="38E9E1DA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lastRenderedPageBreak/>
              <w:t xml:space="preserve">Show a picture of the Grand Canyon and discuss how the </w:t>
            </w:r>
            <w:smartTag w:uri="urn:schemas-microsoft-com:office:smarttags" w:element="City">
              <w:r w:rsidRPr="00C65434">
                <w:rPr>
                  <w:rFonts w:ascii="Arial" w:hAnsi="Arial" w:cs="Arial"/>
                </w:rPr>
                <w:t>Colorado river</w:t>
              </w:r>
            </w:smartTag>
            <w:r w:rsidRPr="00C65434">
              <w:rPr>
                <w:rFonts w:ascii="Arial" w:hAnsi="Arial" w:cs="Arial"/>
              </w:rPr>
              <w:t xml:space="preserve"> shaped the canyon.  Discuss how the colors of the canyon show the water levels over time.</w:t>
            </w:r>
          </w:p>
          <w:p w14:paraId="38E9E1DB" w14:textId="77777777" w:rsidR="009D0A8E" w:rsidRPr="00C65434" w:rsidRDefault="009D0A8E" w:rsidP="003A6C55">
            <w:pPr>
              <w:rPr>
                <w:rFonts w:ascii="Arial" w:hAnsi="Arial" w:cs="Arial"/>
              </w:rPr>
            </w:pPr>
          </w:p>
        </w:tc>
      </w:tr>
      <w:tr w:rsidR="009D0A8E" w:rsidRPr="00C65434" w14:paraId="38E9E1E8" w14:textId="77777777" w:rsidTr="003A6C55">
        <w:tc>
          <w:tcPr>
            <w:tcW w:w="1710" w:type="dxa"/>
          </w:tcPr>
          <w:p w14:paraId="38E9E1DD" w14:textId="77777777" w:rsidR="009D0A8E" w:rsidRPr="00C65434" w:rsidRDefault="009D0A8E" w:rsidP="003A6C55">
            <w:pPr>
              <w:rPr>
                <w:rFonts w:ascii="Arial" w:hAnsi="Arial" w:cs="Arial"/>
                <w:b/>
              </w:rPr>
            </w:pPr>
            <w:r w:rsidRPr="00C65434">
              <w:rPr>
                <w:rFonts w:ascii="Arial" w:hAnsi="Arial" w:cs="Arial"/>
                <w:b/>
              </w:rPr>
              <w:lastRenderedPageBreak/>
              <w:t>EXPLORE</w:t>
            </w:r>
          </w:p>
        </w:tc>
        <w:tc>
          <w:tcPr>
            <w:tcW w:w="7110" w:type="dxa"/>
          </w:tcPr>
          <w:p w14:paraId="38E9E1DE" w14:textId="77777777" w:rsidR="009D0A8E" w:rsidRPr="00C65434" w:rsidRDefault="009D0A8E" w:rsidP="003A6C5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Erosion activity</w:t>
            </w:r>
          </w:p>
          <w:p w14:paraId="38E9E1DF" w14:textId="77777777" w:rsidR="009D0A8E" w:rsidRPr="00C65434" w:rsidRDefault="009D0A8E" w:rsidP="003A6C55">
            <w:pPr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Have the students take an aluminum cake pan and fill the pan with dirt.</w:t>
            </w:r>
          </w:p>
          <w:p w14:paraId="38E9E1E0" w14:textId="77777777" w:rsidR="009D0A8E" w:rsidRPr="00C65434" w:rsidRDefault="009D0A8E" w:rsidP="003A6C55">
            <w:pPr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Have the students use scissors to punch 5 small holes in the pan.</w:t>
            </w:r>
          </w:p>
          <w:p w14:paraId="38E9E1E1" w14:textId="77777777" w:rsidR="009D0A8E" w:rsidRPr="00C65434" w:rsidRDefault="009D0A8E" w:rsidP="003A6C55">
            <w:pPr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 xml:space="preserve">Use one textbook to prop the pan up on a slope.  Place an empty pan under the dirt-filled pan.  The purpose of this is for the students to catch material that is eroded. The students can measure the height of the hill.  </w:t>
            </w:r>
          </w:p>
          <w:p w14:paraId="38E9E1E2" w14:textId="77777777" w:rsidR="009D0A8E" w:rsidRPr="00C65434" w:rsidRDefault="009D0A8E" w:rsidP="003A6C55">
            <w:pPr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 xml:space="preserve">Have the students discuss how to measure the run-off.  Some options are measure mass (would need triple-beam balance) or pouring run-off in a beaker and measuring height of run-off material.  </w:t>
            </w:r>
          </w:p>
          <w:p w14:paraId="38E9E1E3" w14:textId="77777777" w:rsidR="009D0A8E" w:rsidRPr="00C65434" w:rsidRDefault="009D0A8E" w:rsidP="003A6C55">
            <w:pPr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Have them complete the activity 2 mores time, each time increasing the height of the slope by one text book.</w:t>
            </w:r>
          </w:p>
          <w:p w14:paraId="38E9E1E4" w14:textId="77777777" w:rsidR="009D0A8E" w:rsidRPr="00C65434" w:rsidRDefault="009D0A8E" w:rsidP="003A6C55">
            <w:pPr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The students should record their data in a data table.</w:t>
            </w:r>
          </w:p>
          <w:p w14:paraId="38E9E1E5" w14:textId="77777777" w:rsidR="009D0A8E" w:rsidRPr="00C65434" w:rsidRDefault="009D0A8E" w:rsidP="003A6C55">
            <w:pPr>
              <w:tabs>
                <w:tab w:val="left" w:pos="1440"/>
              </w:tabs>
              <w:ind w:left="360"/>
              <w:rPr>
                <w:rFonts w:ascii="Arial" w:hAnsi="Arial" w:cs="Arial"/>
              </w:rPr>
            </w:pPr>
          </w:p>
          <w:p w14:paraId="38E9E1E6" w14:textId="77777777" w:rsidR="009D0A8E" w:rsidRPr="00C65434" w:rsidRDefault="009D0A8E" w:rsidP="003A6C55">
            <w:pPr>
              <w:tabs>
                <w:tab w:val="left" w:pos="1440"/>
              </w:tabs>
              <w:ind w:left="360"/>
              <w:rPr>
                <w:rFonts w:ascii="Arial" w:hAnsi="Arial" w:cs="Arial"/>
              </w:rPr>
            </w:pPr>
          </w:p>
          <w:p w14:paraId="38E9E1E7" w14:textId="77777777" w:rsidR="009D0A8E" w:rsidRPr="00C65434" w:rsidRDefault="009D0A8E" w:rsidP="003A6C55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*Soda bottles cut in half can be used in place of cake pans. See teacher resources.</w:t>
            </w:r>
          </w:p>
        </w:tc>
      </w:tr>
      <w:tr w:rsidR="009D0A8E" w:rsidRPr="00C65434" w14:paraId="38E9E1EF" w14:textId="77777777" w:rsidTr="003A6C55">
        <w:tc>
          <w:tcPr>
            <w:tcW w:w="1710" w:type="dxa"/>
          </w:tcPr>
          <w:p w14:paraId="38E9E1E9" w14:textId="77777777" w:rsidR="009D0A8E" w:rsidRPr="00C65434" w:rsidRDefault="009D0A8E" w:rsidP="003A6C55">
            <w:pPr>
              <w:rPr>
                <w:rFonts w:ascii="Arial" w:hAnsi="Arial" w:cs="Arial"/>
                <w:b/>
              </w:rPr>
            </w:pPr>
            <w:r w:rsidRPr="00C65434">
              <w:rPr>
                <w:rFonts w:ascii="Arial" w:hAnsi="Arial" w:cs="Arial"/>
                <w:b/>
              </w:rPr>
              <w:t>EXPLAIN</w:t>
            </w:r>
          </w:p>
        </w:tc>
        <w:tc>
          <w:tcPr>
            <w:tcW w:w="7110" w:type="dxa"/>
          </w:tcPr>
          <w:p w14:paraId="38E9E1EA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Discuss and compare lab findings.  Discuss if slope did affect the amount of run-off.</w:t>
            </w:r>
          </w:p>
          <w:p w14:paraId="38E9E1EB" w14:textId="77777777" w:rsidR="009D0A8E" w:rsidRPr="00C65434" w:rsidRDefault="009D0A8E" w:rsidP="003A6C55">
            <w:pPr>
              <w:rPr>
                <w:rFonts w:ascii="Arial" w:hAnsi="Arial" w:cs="Arial"/>
              </w:rPr>
            </w:pPr>
          </w:p>
          <w:p w14:paraId="38E9E1EC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 xml:space="preserve">Connect back to </w:t>
            </w:r>
            <w:smartTag w:uri="urn:schemas-microsoft-com:office:smarttags" w:element="City">
              <w:r w:rsidRPr="00C65434">
                <w:rPr>
                  <w:rFonts w:ascii="Arial" w:hAnsi="Arial" w:cs="Arial"/>
                </w:rPr>
                <w:t>Grand Canyon</w:t>
              </w:r>
            </w:smartTag>
            <w:r w:rsidRPr="00C65434">
              <w:rPr>
                <w:rFonts w:ascii="Arial" w:hAnsi="Arial" w:cs="Arial"/>
              </w:rPr>
              <w:t xml:space="preserve">.  Water erosion is the most common type of erosion and is most likely the cause of the formation of the </w:t>
            </w:r>
            <w:smartTag w:uri="urn:schemas-microsoft-com:office:smarttags" w:element="City">
              <w:r w:rsidRPr="00C65434">
                <w:rPr>
                  <w:rFonts w:ascii="Arial" w:hAnsi="Arial" w:cs="Arial"/>
                </w:rPr>
                <w:t>Grand Canyon</w:t>
              </w:r>
            </w:smartTag>
            <w:r w:rsidRPr="00C65434">
              <w:rPr>
                <w:rFonts w:ascii="Arial" w:hAnsi="Arial" w:cs="Arial"/>
              </w:rPr>
              <w:t>.</w:t>
            </w:r>
          </w:p>
          <w:p w14:paraId="38E9E1ED" w14:textId="77777777" w:rsidR="009D0A8E" w:rsidRPr="00C65434" w:rsidRDefault="009D0A8E" w:rsidP="003A6C55">
            <w:pPr>
              <w:rPr>
                <w:rFonts w:ascii="Arial" w:hAnsi="Arial" w:cs="Arial"/>
              </w:rPr>
            </w:pPr>
          </w:p>
          <w:p w14:paraId="38E9E1EE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Connect to weathering.  Weathering breaks down the rocks and erosion carries it away.  Discuss real-world examples.</w:t>
            </w:r>
          </w:p>
        </w:tc>
      </w:tr>
      <w:tr w:rsidR="009D0A8E" w:rsidRPr="00C65434" w14:paraId="38E9E1F8" w14:textId="77777777" w:rsidTr="003A6C55">
        <w:tc>
          <w:tcPr>
            <w:tcW w:w="1710" w:type="dxa"/>
          </w:tcPr>
          <w:p w14:paraId="38E9E1F0" w14:textId="77777777" w:rsidR="009D0A8E" w:rsidRPr="00C65434" w:rsidRDefault="009D0A8E" w:rsidP="003A6C55">
            <w:pPr>
              <w:rPr>
                <w:rFonts w:ascii="Arial" w:hAnsi="Arial" w:cs="Arial"/>
                <w:b/>
              </w:rPr>
            </w:pPr>
            <w:r w:rsidRPr="00C65434">
              <w:rPr>
                <w:rFonts w:ascii="Arial" w:hAnsi="Arial" w:cs="Arial"/>
                <w:b/>
              </w:rPr>
              <w:t>EXTEND</w:t>
            </w:r>
          </w:p>
        </w:tc>
        <w:tc>
          <w:tcPr>
            <w:tcW w:w="7110" w:type="dxa"/>
          </w:tcPr>
          <w:p w14:paraId="38E9E1F1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Complete varied forms of the lab experiment.  The students could test erosion of other materials like sand.  They could also increase the slope of the hill.</w:t>
            </w:r>
          </w:p>
          <w:p w14:paraId="38E9E1F2" w14:textId="77777777" w:rsidR="009D0A8E" w:rsidRPr="00C65434" w:rsidRDefault="009D0A8E" w:rsidP="003A6C55">
            <w:pPr>
              <w:rPr>
                <w:rFonts w:ascii="Arial" w:hAnsi="Arial" w:cs="Arial"/>
              </w:rPr>
            </w:pPr>
          </w:p>
          <w:p w14:paraId="38E9E1F3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 xml:space="preserve">Design a hill that is “erosion free” by using large stones or rocks.  Build a wall to prevent erosion and test.  </w:t>
            </w:r>
          </w:p>
          <w:p w14:paraId="38E9E1F4" w14:textId="77777777" w:rsidR="009D0A8E" w:rsidRPr="00C65434" w:rsidRDefault="009D0A8E" w:rsidP="003A6C55">
            <w:pPr>
              <w:rPr>
                <w:rFonts w:ascii="Arial" w:hAnsi="Arial" w:cs="Arial"/>
              </w:rPr>
            </w:pPr>
          </w:p>
          <w:p w14:paraId="38E9E1F5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 xml:space="preserve">Demonstrate wind and ice weathering and erosion.  Using a hair dryer and sand, demonstrate how wind can create sand dunes.  Place an ice cube in a soil or sand pile and scrap on a soft surface (soap).  Observe changes to the soap.    </w:t>
            </w:r>
          </w:p>
          <w:p w14:paraId="38E9E1F6" w14:textId="77777777" w:rsidR="009D0A8E" w:rsidRPr="00C65434" w:rsidRDefault="009D0A8E" w:rsidP="003A6C55">
            <w:pPr>
              <w:rPr>
                <w:rFonts w:ascii="Arial" w:hAnsi="Arial" w:cs="Arial"/>
              </w:rPr>
            </w:pPr>
          </w:p>
          <w:p w14:paraId="38E9E1F7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 xml:space="preserve">Take a weather walk and observe signs of weathering and </w:t>
            </w:r>
            <w:r w:rsidRPr="00C65434">
              <w:rPr>
                <w:rFonts w:ascii="Arial" w:hAnsi="Arial" w:cs="Arial"/>
              </w:rPr>
              <w:lastRenderedPageBreak/>
              <w:t>erosion.</w:t>
            </w:r>
          </w:p>
        </w:tc>
      </w:tr>
      <w:tr w:rsidR="009D0A8E" w:rsidRPr="00C65434" w14:paraId="38E9E200" w14:textId="77777777" w:rsidTr="003A6C55">
        <w:tc>
          <w:tcPr>
            <w:tcW w:w="1710" w:type="dxa"/>
          </w:tcPr>
          <w:p w14:paraId="38E9E1F9" w14:textId="77777777" w:rsidR="009D0A8E" w:rsidRPr="00C65434" w:rsidRDefault="009D0A8E" w:rsidP="003A6C55">
            <w:pPr>
              <w:rPr>
                <w:rFonts w:ascii="Arial" w:hAnsi="Arial" w:cs="Arial"/>
                <w:b/>
              </w:rPr>
            </w:pPr>
            <w:r w:rsidRPr="00C65434">
              <w:rPr>
                <w:rFonts w:ascii="Arial" w:hAnsi="Arial" w:cs="Arial"/>
                <w:b/>
              </w:rPr>
              <w:lastRenderedPageBreak/>
              <w:t>EVALUATE</w:t>
            </w:r>
          </w:p>
        </w:tc>
        <w:tc>
          <w:tcPr>
            <w:tcW w:w="7110" w:type="dxa"/>
          </w:tcPr>
          <w:p w14:paraId="38E9E1FA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BCR: Describe weathering and erosion.  Use details from our lab and demonstrations in your answer.</w:t>
            </w:r>
          </w:p>
          <w:p w14:paraId="38E9E1FB" w14:textId="77777777" w:rsidR="009D0A8E" w:rsidRPr="00C65434" w:rsidRDefault="009D0A8E" w:rsidP="003A6C55">
            <w:pPr>
              <w:rPr>
                <w:rFonts w:ascii="Arial" w:hAnsi="Arial" w:cs="Arial"/>
              </w:rPr>
            </w:pPr>
          </w:p>
          <w:p w14:paraId="38E9E1FC" w14:textId="77777777" w:rsidR="009D0A8E" w:rsidRPr="00C65434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BCR: Describe how water weathers and erodes land.  Use details from your lab observations.</w:t>
            </w:r>
          </w:p>
          <w:p w14:paraId="38E9E1FD" w14:textId="77777777" w:rsidR="009D0A8E" w:rsidRPr="00C65434" w:rsidRDefault="009D0A8E" w:rsidP="003A6C55">
            <w:pPr>
              <w:rPr>
                <w:rFonts w:ascii="Arial" w:hAnsi="Arial" w:cs="Arial"/>
              </w:rPr>
            </w:pPr>
          </w:p>
          <w:p w14:paraId="38E9E1FE" w14:textId="77777777" w:rsidR="009D0A8E" w:rsidRDefault="009D0A8E" w:rsidP="003A6C55">
            <w:pPr>
              <w:rPr>
                <w:rFonts w:ascii="Arial" w:hAnsi="Arial" w:cs="Arial"/>
              </w:rPr>
            </w:pPr>
            <w:r w:rsidRPr="00C65434">
              <w:rPr>
                <w:rFonts w:ascii="Arial" w:hAnsi="Arial" w:cs="Arial"/>
              </w:rPr>
              <w:t>Creative Writing: Pretend you are a raindrop.  Describe your travels on Earth.  Use weathering and erosion in your writing.</w:t>
            </w:r>
          </w:p>
          <w:p w14:paraId="38E9E1FF" w14:textId="77777777" w:rsidR="009D0A8E" w:rsidRPr="00C65434" w:rsidRDefault="009D0A8E" w:rsidP="003A6C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Common Core: W 3a </w:t>
            </w:r>
            <w:r w:rsidRPr="00CA7C19">
              <w:rPr>
                <w:rFonts w:ascii="Arial" w:hAnsi="Arial" w:cs="Arial"/>
                <w:sz w:val="22"/>
                <w:szCs w:val="22"/>
              </w:rPr>
              <w:t>Orient the reader by establishing a situation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C19">
              <w:rPr>
                <w:rFonts w:ascii="Arial" w:hAnsi="Arial" w:cs="Arial"/>
                <w:sz w:val="22"/>
                <w:szCs w:val="22"/>
              </w:rPr>
              <w:t>and introducing a narrator and/or characters;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C19">
              <w:rPr>
                <w:rFonts w:ascii="Arial" w:hAnsi="Arial" w:cs="Arial"/>
                <w:sz w:val="22"/>
                <w:szCs w:val="22"/>
              </w:rPr>
              <w:t>organize an event sequence that unfolds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C19">
              <w:rPr>
                <w:rFonts w:ascii="Arial" w:hAnsi="Arial" w:cs="Arial"/>
                <w:sz w:val="22"/>
                <w:szCs w:val="22"/>
              </w:rPr>
              <w:t>naturally.</w:t>
            </w:r>
          </w:p>
        </w:tc>
      </w:tr>
    </w:tbl>
    <w:p w14:paraId="38E9E201" w14:textId="77777777" w:rsidR="009D0A8E" w:rsidRDefault="009D0A8E" w:rsidP="009D0A8E">
      <w:pPr>
        <w:spacing w:line="360" w:lineRule="auto"/>
        <w:rPr>
          <w:rFonts w:ascii="Arial" w:hAnsi="Arial" w:cs="Arial"/>
          <w:sz w:val="22"/>
          <w:szCs w:val="22"/>
        </w:rPr>
      </w:pPr>
    </w:p>
    <w:p w14:paraId="38E9E202" w14:textId="77777777" w:rsidR="00434E3D" w:rsidRDefault="00434E3D"/>
    <w:sectPr w:rsidR="0043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479C"/>
    <w:multiLevelType w:val="hybridMultilevel"/>
    <w:tmpl w:val="D5BC1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5580E"/>
    <w:multiLevelType w:val="hybridMultilevel"/>
    <w:tmpl w:val="CFD6F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8E"/>
    <w:rsid w:val="00434E3D"/>
    <w:rsid w:val="009D0A8E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8E9E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0A8E"/>
    <w:rPr>
      <w:strike w:val="0"/>
      <w:dstrike w:val="0"/>
      <w:color w:val="0000FF"/>
      <w:u w:val="none"/>
      <w:effect w:val="none"/>
    </w:rPr>
  </w:style>
  <w:style w:type="paragraph" w:customStyle="1" w:styleId="BioPara6">
    <w:name w:val="BioPara6"/>
    <w:basedOn w:val="Normal"/>
    <w:rsid w:val="009D0A8E"/>
    <w:pPr>
      <w:tabs>
        <w:tab w:val="left" w:pos="4230"/>
      </w:tabs>
      <w:spacing w:after="120" w:line="360" w:lineRule="auto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0A8E"/>
    <w:rPr>
      <w:strike w:val="0"/>
      <w:dstrike w:val="0"/>
      <w:color w:val="0000FF"/>
      <w:u w:val="none"/>
      <w:effect w:val="none"/>
    </w:rPr>
  </w:style>
  <w:style w:type="paragraph" w:customStyle="1" w:styleId="BioPara6">
    <w:name w:val="BioPara6"/>
    <w:basedOn w:val="Normal"/>
    <w:rsid w:val="009D0A8E"/>
    <w:pPr>
      <w:tabs>
        <w:tab w:val="left" w:pos="4230"/>
      </w:tabs>
      <w:spacing w:after="120" w:line="360" w:lineRule="auto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r.vt.edu/dendro/Forsite/2004presentations/cathy/ErosionDemo4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14.nc.nrcs.usda.gov/features/erosiondem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er.scholastic.com/dirt/erosion/lab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lespinosa</dc:creator>
  <cp:lastModifiedBy>SDTC-WS2</cp:lastModifiedBy>
  <cp:revision>2</cp:revision>
  <dcterms:created xsi:type="dcterms:W3CDTF">2013-07-18T14:00:00Z</dcterms:created>
  <dcterms:modified xsi:type="dcterms:W3CDTF">2013-07-18T14:00:00Z</dcterms:modified>
</cp:coreProperties>
</file>